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BD22" w14:textId="77777777" w:rsidR="00402CE2" w:rsidRPr="00994AD2" w:rsidRDefault="00402CE2" w:rsidP="00402CE2">
      <w:pPr>
        <w:tabs>
          <w:tab w:val="left" w:pos="2685"/>
        </w:tabs>
        <w:spacing w:line="256" w:lineRule="auto"/>
        <w:ind w:left="720"/>
        <w:contextualSpacing/>
        <w:jc w:val="center"/>
        <w:rPr>
          <w:rFonts w:ascii="Angsana New" w:hAnsi="Angsana New"/>
          <w:color w:val="C00000"/>
          <w:sz w:val="32"/>
          <w:szCs w:val="32"/>
        </w:rPr>
      </w:pPr>
      <w:r>
        <w:rPr>
          <w:rFonts w:ascii="Angsana New" w:hAnsi="Angsana New"/>
          <w:noProof/>
          <w:color w:val="C00000"/>
          <w:sz w:val="32"/>
          <w:szCs w:val="32"/>
          <w:lang w:eastAsia="en-US"/>
        </w:rPr>
        <w:drawing>
          <wp:inline distT="0" distB="0" distL="0" distR="0" wp14:anchorId="214EE8C6" wp14:editId="6B44B351">
            <wp:extent cx="1485900" cy="148590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40C825" w14:textId="35AD66F0" w:rsidR="00402CE2" w:rsidRPr="00994AD2" w:rsidRDefault="00402CE2" w:rsidP="00402CE2">
      <w:pPr>
        <w:jc w:val="center"/>
        <w:rPr>
          <w:rFonts w:ascii="Angsana New" w:eastAsia="Times New Roman" w:hAnsi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 xml:space="preserve">            </w:t>
      </w:r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ab/>
        <w:t xml:space="preserve">โครงการ ปีการศึกษา </w:t>
      </w:r>
      <w:r w:rsidR="002B54A1">
        <w:rPr>
          <w:rFonts w:ascii="Angsana New" w:eastAsia="Times New Roman" w:hAnsi="Angsana New"/>
          <w:b/>
          <w:bCs/>
          <w:sz w:val="36"/>
          <w:szCs w:val="36"/>
        </w:rPr>
        <w:t>2564</w:t>
      </w:r>
    </w:p>
    <w:p w14:paraId="6A4B2AF3" w14:textId="77777777" w:rsidR="00402CE2" w:rsidRPr="00994AD2" w:rsidRDefault="00402CE2" w:rsidP="00402CE2">
      <w:pPr>
        <w:jc w:val="center"/>
        <w:rPr>
          <w:rFonts w:ascii="Angsana New" w:eastAsia="Times New Roman" w:hAnsi="Angsana New"/>
          <w:b/>
          <w:bCs/>
          <w:sz w:val="36"/>
          <w:szCs w:val="36"/>
          <w:cs/>
        </w:rPr>
      </w:pPr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>ูป</w:t>
      </w:r>
      <w:proofErr w:type="spellEnd"/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>ถัมภ์</w:t>
      </w:r>
      <w:r w:rsidRPr="00994AD2">
        <w:rPr>
          <w:rFonts w:ascii="Angsana New" w:eastAsia="Times New Roman" w:hAnsi="Angsana New"/>
          <w:b/>
          <w:bCs/>
          <w:sz w:val="36"/>
          <w:szCs w:val="36"/>
        </w:rPr>
        <w:t xml:space="preserve"> </w:t>
      </w:r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60BBA19D" w14:textId="77777777" w:rsidR="00402CE2" w:rsidRDefault="00402CE2" w:rsidP="00F12FA8">
      <w:pPr>
        <w:rPr>
          <w:rFonts w:ascii="Angsana New" w:hAnsi="Angsana New"/>
          <w:b/>
          <w:bCs/>
          <w:sz w:val="32"/>
          <w:szCs w:val="32"/>
        </w:rPr>
      </w:pPr>
    </w:p>
    <w:p w14:paraId="1933EF1C" w14:textId="77777777" w:rsidR="00074E66" w:rsidRPr="00C10B8C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6A6FB5">
        <w:rPr>
          <w:rFonts w:ascii="Angsana New" w:hAnsi="Angsana New"/>
          <w:sz w:val="32"/>
          <w:szCs w:val="32"/>
          <w:cs/>
        </w:rPr>
        <w:t>พัฒนาการจัดการเรียนรู้</w:t>
      </w:r>
      <w:r w:rsidR="00C10B8C" w:rsidRPr="006A6FB5">
        <w:rPr>
          <w:rFonts w:ascii="Angsana New" w:hAnsi="Angsana New" w:hint="cs"/>
          <w:sz w:val="32"/>
          <w:szCs w:val="32"/>
          <w:cs/>
        </w:rPr>
        <w:t>กลุ่มสาระการเรียนรู้</w:t>
      </w:r>
      <w:r w:rsidRPr="006A6FB5">
        <w:rPr>
          <w:rFonts w:ascii="Angsana New" w:hAnsi="Angsana New"/>
          <w:sz w:val="32"/>
          <w:szCs w:val="32"/>
          <w:cs/>
        </w:rPr>
        <w:t>ภาษาไทย</w:t>
      </w:r>
      <w:r w:rsidR="00C10B8C" w:rsidRPr="006A6FB5">
        <w:rPr>
          <w:rFonts w:ascii="Angsana New" w:hAnsi="Angsana New"/>
          <w:sz w:val="32"/>
          <w:szCs w:val="32"/>
        </w:rPr>
        <w:t xml:space="preserve">  </w:t>
      </w:r>
      <w:r w:rsidR="00C10B8C" w:rsidRPr="006A6FB5">
        <w:rPr>
          <w:rFonts w:ascii="Angsana New" w:hAnsi="Angsana New" w:hint="cs"/>
          <w:sz w:val="32"/>
          <w:szCs w:val="32"/>
          <w:cs/>
        </w:rPr>
        <w:t>(604.1)</w:t>
      </w:r>
    </w:p>
    <w:p w14:paraId="7868CE4C" w14:textId="77777777" w:rsidR="00074E66" w:rsidRPr="005F2462" w:rsidRDefault="00C10B8C" w:rsidP="00F12FA8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ฝ่าย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="00FF480D" w:rsidRPr="006A6FB5">
        <w:rPr>
          <w:rFonts w:ascii="Angsana New" w:hAnsi="Angsana New" w:hint="cs"/>
          <w:sz w:val="32"/>
          <w:szCs w:val="32"/>
          <w:cs/>
        </w:rPr>
        <w:t>วิชาการ</w:t>
      </w:r>
    </w:p>
    <w:p w14:paraId="67BF4499" w14:textId="77777777" w:rsidR="00C10B8C" w:rsidRPr="005F2462" w:rsidRDefault="00C10B8C" w:rsidP="00C10B8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ลักษณะโครงการ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A6FB5">
        <w:rPr>
          <w:rFonts w:ascii="Angsana New" w:hAnsi="Angsana New" w:hint="cs"/>
          <w:sz w:val="32"/>
          <w:szCs w:val="32"/>
          <w:cs/>
        </w:rPr>
        <w:t>โครงการต่อเนื่อง</w:t>
      </w:r>
    </w:p>
    <w:p w14:paraId="2FB79FB0" w14:textId="77777777" w:rsidR="006A6FB5" w:rsidRDefault="00C10B8C" w:rsidP="00C10B8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สนองนโยบาย</w:t>
      </w:r>
      <w:r w:rsidR="006A6FB5">
        <w:rPr>
          <w:rFonts w:ascii="Angsana New" w:hAnsi="Angsana New" w:hint="cs"/>
          <w:b/>
          <w:bCs/>
          <w:sz w:val="32"/>
          <w:szCs w:val="32"/>
          <w:cs/>
        </w:rPr>
        <w:t xml:space="preserve">ของสำนักงานคณะกรรมการการศึกษาขั้นพื้นฐาน  </w:t>
      </w:r>
      <w:r w:rsidR="006A6FB5" w:rsidRPr="006A6FB5">
        <w:rPr>
          <w:rFonts w:ascii="Angsana New" w:hAnsi="Angsana New" w:hint="cs"/>
          <w:sz w:val="32"/>
          <w:szCs w:val="32"/>
          <w:cs/>
        </w:rPr>
        <w:t>นโยบายที่  2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3275F150" w14:textId="77777777" w:rsidR="006A6FB5" w:rsidRDefault="006A6FB5" w:rsidP="006A6FB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6144B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144B7" w:rsidRPr="006144B7">
        <w:rPr>
          <w:rFonts w:ascii="Angsana New" w:hAnsi="Angsana New" w:hint="cs"/>
          <w:sz w:val="32"/>
          <w:szCs w:val="32"/>
          <w:cs/>
        </w:rPr>
        <w:t>เป้าหมายข้อ 1 เป็นเลิศทางวิชาการ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71B763C0" w14:textId="77777777" w:rsidR="00FF480D" w:rsidRDefault="006A6FB5" w:rsidP="00FF480D">
      <w:pPr>
        <w:ind w:left="3600" w:hanging="360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สนอง</w:t>
      </w:r>
      <w:r w:rsidR="00074E66" w:rsidRPr="00FC72CF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="00FF480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>
        <w:rPr>
          <w:rFonts w:ascii="Angsana New" w:hAnsi="Angsana New" w:hint="cs"/>
          <w:b/>
          <w:bCs/>
          <w:sz w:val="32"/>
          <w:szCs w:val="32"/>
          <w:cs/>
        </w:rPr>
        <w:t>โรงเรียน</w:t>
      </w:r>
      <w:r w:rsidR="006144B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144B7" w:rsidRPr="006144B7">
        <w:rPr>
          <w:rFonts w:ascii="Angsana New" w:hAnsi="Angsana New" w:hint="cs"/>
          <w:sz w:val="32"/>
          <w:szCs w:val="32"/>
          <w:cs/>
        </w:rPr>
        <w:t>ข้อที่</w:t>
      </w:r>
      <w:r w:rsidR="006144B7">
        <w:rPr>
          <w:rFonts w:ascii="Angsana New" w:hAnsi="Angsana New" w:hint="cs"/>
          <w:sz w:val="32"/>
          <w:szCs w:val="32"/>
          <w:cs/>
        </w:rPr>
        <w:t xml:space="preserve">  2,3,4</w:t>
      </w:r>
      <w:r w:rsidR="00074E66" w:rsidRPr="00FC72CF">
        <w:rPr>
          <w:rFonts w:ascii="Angsana New" w:hAnsi="Angsana New"/>
          <w:b/>
          <w:bCs/>
          <w:sz w:val="32"/>
          <w:szCs w:val="32"/>
          <w:cs/>
        </w:rPr>
        <w:tab/>
      </w:r>
      <w:r w:rsidR="00FF480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37AA6DA" w14:textId="77777777" w:rsidR="006A6FB5" w:rsidRDefault="006A6FB5" w:rsidP="006A6FB5">
      <w:pPr>
        <w:ind w:left="3600" w:hanging="360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402CE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02CE2" w:rsidRPr="00402CE2">
        <w:rPr>
          <w:rFonts w:ascii="Angsana New" w:hAnsi="Angsana New" w:hint="cs"/>
          <w:sz w:val="32"/>
          <w:szCs w:val="32"/>
          <w:cs/>
        </w:rPr>
        <w:t>มาตรฐานที่</w:t>
      </w:r>
      <w:r w:rsidR="00402CE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02CE2" w:rsidRPr="00402CE2">
        <w:rPr>
          <w:rFonts w:ascii="Angsana New" w:hAnsi="Angsana New" w:hint="cs"/>
          <w:sz w:val="32"/>
          <w:szCs w:val="32"/>
          <w:cs/>
        </w:rPr>
        <w:t>1</w:t>
      </w:r>
    </w:p>
    <w:p w14:paraId="335FB477" w14:textId="03EA0E0C" w:rsidR="00074E66" w:rsidRPr="006A6FB5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="00137615">
        <w:rPr>
          <w:rFonts w:ascii="Angsana New" w:hAnsi="Angsana New"/>
          <w:b/>
          <w:bCs/>
          <w:sz w:val="32"/>
          <w:szCs w:val="32"/>
          <w:cs/>
        </w:rPr>
        <w:tab/>
      </w:r>
      <w:r w:rsidR="00137615" w:rsidRPr="00402CE2">
        <w:rPr>
          <w:rFonts w:ascii="Angsana New" w:hAnsi="Angsana New"/>
          <w:sz w:val="32"/>
          <w:szCs w:val="32"/>
          <w:cs/>
        </w:rPr>
        <w:t>นา</w:t>
      </w:r>
      <w:r w:rsidR="00137615" w:rsidRPr="00402CE2">
        <w:rPr>
          <w:rFonts w:ascii="Angsana New" w:hAnsi="Angsana New" w:hint="cs"/>
          <w:sz w:val="32"/>
          <w:szCs w:val="32"/>
          <w:cs/>
        </w:rPr>
        <w:t>ยสมบัติ   ประจุ</w:t>
      </w:r>
      <w:r w:rsidR="003A74DB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A01DE4" wp14:editId="7D35617E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9525" t="5080" r="9525" b="13970"/>
                <wp:wrapNone/>
                <wp:docPr id="2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E2ECB" id="ตัวเชื่อมต่อตรง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"/>
            </w:pict>
          </mc:Fallback>
        </mc:AlternateContent>
      </w:r>
      <w:r w:rsidRPr="005F2462">
        <w:rPr>
          <w:rFonts w:ascii="Angsana New" w:hAnsi="Angsana New"/>
          <w:sz w:val="32"/>
          <w:szCs w:val="32"/>
        </w:rPr>
        <w:tab/>
      </w:r>
      <w:r w:rsidRPr="005F2462">
        <w:rPr>
          <w:rFonts w:ascii="Angsana New" w:hAnsi="Angsana New"/>
          <w:sz w:val="32"/>
          <w:szCs w:val="32"/>
        </w:rPr>
        <w:tab/>
      </w:r>
      <w:r w:rsidRPr="005F2462">
        <w:rPr>
          <w:rFonts w:ascii="Angsana New" w:hAnsi="Angsana New"/>
          <w:sz w:val="32"/>
          <w:szCs w:val="32"/>
        </w:rPr>
        <w:tab/>
      </w:r>
      <w:r w:rsidRPr="005F2462">
        <w:rPr>
          <w:rFonts w:ascii="Angsana New" w:hAnsi="Angsana New"/>
          <w:sz w:val="32"/>
          <w:szCs w:val="32"/>
        </w:rPr>
        <w:tab/>
      </w:r>
      <w:r w:rsidRPr="005F2462">
        <w:rPr>
          <w:rFonts w:ascii="Angsana New" w:hAnsi="Angsana New"/>
          <w:sz w:val="32"/>
          <w:szCs w:val="32"/>
        </w:rPr>
        <w:tab/>
      </w:r>
      <w:r w:rsidRPr="005F2462">
        <w:rPr>
          <w:rFonts w:ascii="Angsana New" w:hAnsi="Angsana New"/>
          <w:sz w:val="32"/>
          <w:szCs w:val="32"/>
        </w:rPr>
        <w:tab/>
      </w:r>
    </w:p>
    <w:p w14:paraId="799B06B4" w14:textId="77777777"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14:paraId="4B5D208D" w14:textId="77777777"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โ</w:t>
      </w:r>
      <w:r w:rsidRPr="005F2462">
        <w:rPr>
          <w:rFonts w:ascii="Angsana New" w:hAnsi="Angsana New"/>
          <w:sz w:val="32"/>
          <w:szCs w:val="32"/>
          <w:cs/>
        </w:rPr>
        <w:t xml:space="preserve">รงเรียนได้จัดทำ </w:t>
      </w:r>
      <w:r w:rsidRPr="005F2462">
        <w:rPr>
          <w:rFonts w:ascii="Angsana New" w:hAnsi="Angsana New"/>
          <w:sz w:val="32"/>
          <w:szCs w:val="32"/>
        </w:rPr>
        <w:t>“</w:t>
      </w:r>
      <w:r w:rsidRPr="005F2462">
        <w:rPr>
          <w:rFonts w:ascii="Angsana New" w:hAnsi="Angsana New"/>
          <w:sz w:val="32"/>
          <w:szCs w:val="32"/>
          <w:cs/>
        </w:rPr>
        <w:t>โครงการพัฒนาการจัดการเรียนรู้</w:t>
      </w:r>
      <w:r w:rsidRPr="005F2462">
        <w:rPr>
          <w:rFonts w:ascii="Angsana New" w:hAnsi="Angsana New"/>
          <w:sz w:val="32"/>
          <w:szCs w:val="32"/>
        </w:rPr>
        <w:t>”</w:t>
      </w:r>
      <w:r w:rsidRPr="005F2462">
        <w:rPr>
          <w:rFonts w:ascii="Angsana New" w:hAnsi="Angsana New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14:paraId="4EB6901F" w14:textId="77777777"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14:paraId="4CC3D95E" w14:textId="77777777" w:rsidR="00074E66" w:rsidRPr="005F2462" w:rsidRDefault="00074E66" w:rsidP="00F12FA8">
      <w:pPr>
        <w:rPr>
          <w:rFonts w:ascii="Angsana New" w:eastAsia="Times New Roman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5F2462">
        <w:rPr>
          <w:rFonts w:hint="cs"/>
          <w:sz w:val="32"/>
          <w:szCs w:val="32"/>
          <w:cs/>
        </w:rPr>
        <w:t>ได้กำหนดจุดหมายและมาตรฐาน</w:t>
      </w:r>
    </w:p>
    <w:p w14:paraId="1076B867" w14:textId="77777777" w:rsidR="00074E66" w:rsidRPr="005F2462" w:rsidRDefault="00074E66" w:rsidP="00F12FA8">
      <w:pPr>
        <w:rPr>
          <w:rFonts w:ascii="Angsana New" w:eastAsia="Times New Roman" w:hAnsi="Angsana New"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ให้เป็นคนดีมีปัญญา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มีคุณภาพชีวิต</w:t>
      </w:r>
      <w:r w:rsidR="00402CE2">
        <w:rPr>
          <w:rFonts w:hint="cs"/>
          <w:sz w:val="32"/>
          <w:szCs w:val="32"/>
          <w:cs/>
        </w:rPr>
        <w:t xml:space="preserve"> </w:t>
      </w:r>
      <w:r w:rsidRPr="005F2462">
        <w:rPr>
          <w:rFonts w:hint="cs"/>
          <w:sz w:val="32"/>
          <w:szCs w:val="32"/>
          <w:cs/>
        </w:rPr>
        <w:t>ที่ดี</w:t>
      </w:r>
      <w:r w:rsidR="00402CE2">
        <w:rPr>
          <w:rFonts w:hint="cs"/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และมีขีดความสามารถในการแข่งขันในเวทีระดับโลก</w:t>
      </w:r>
      <w:r w:rsidRPr="005F2462">
        <w:rPr>
          <w:rFonts w:ascii="Angsana New" w:eastAsia="Times New Roman" w:hAnsi="Angsana New"/>
          <w:sz w:val="32"/>
          <w:szCs w:val="32"/>
        </w:rPr>
        <w:t xml:space="preserve">  (</w:t>
      </w:r>
      <w:r w:rsidRPr="005F2462">
        <w:rPr>
          <w:rFonts w:hint="cs"/>
          <w:sz w:val="32"/>
          <w:szCs w:val="32"/>
          <w:cs/>
        </w:rPr>
        <w:t>กระทรวงศึกษาธิการ</w:t>
      </w:r>
      <w:r w:rsidRPr="005F2462">
        <w:rPr>
          <w:rFonts w:ascii="Angsana New" w:eastAsia="Times New Roman" w:hAnsi="Angsana New"/>
          <w:sz w:val="32"/>
          <w:szCs w:val="32"/>
        </w:rPr>
        <w:t xml:space="preserve">, </w:t>
      </w:r>
      <w:r w:rsidRPr="005F2462">
        <w:rPr>
          <w:sz w:val="32"/>
          <w:szCs w:val="32"/>
          <w:cs/>
        </w:rPr>
        <w:t>2554</w:t>
      </w:r>
      <w:r w:rsidRPr="005F2462">
        <w:rPr>
          <w:rFonts w:ascii="Angsana New" w:eastAsia="Times New Roman" w:hAnsi="Angsana New"/>
          <w:sz w:val="32"/>
          <w:szCs w:val="32"/>
        </w:rPr>
        <w:t xml:space="preserve">) </w:t>
      </w:r>
      <w:r w:rsidRPr="005F2462">
        <w:rPr>
          <w:sz w:val="32"/>
          <w:szCs w:val="32"/>
          <w:cs/>
        </w:rPr>
        <w:t xml:space="preserve"> </w:t>
      </w:r>
      <w:r w:rsidRPr="005F2462">
        <w:rPr>
          <w:rFonts w:hint="cs"/>
          <w:sz w:val="32"/>
          <w:szCs w:val="32"/>
          <w:cs/>
        </w:rPr>
        <w:t>พร้อมกันนี้กระทรวงศึกษาธิการได้มีการกำหนด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วิสัยทัศน์จุดหมาย</w:t>
      </w:r>
      <w:r w:rsidRPr="005F2462">
        <w:rPr>
          <w:sz w:val="32"/>
          <w:szCs w:val="32"/>
          <w:cs/>
        </w:rPr>
        <w:t xml:space="preserve"> </w:t>
      </w:r>
      <w:r w:rsidRPr="005F2462">
        <w:rPr>
          <w:rFonts w:hint="cs"/>
          <w:sz w:val="32"/>
          <w:szCs w:val="32"/>
          <w:cs/>
        </w:rPr>
        <w:t>สมรรถนะสำคัญของผู้เรียน</w:t>
      </w:r>
      <w:r w:rsidRPr="005F2462">
        <w:rPr>
          <w:sz w:val="32"/>
          <w:szCs w:val="32"/>
          <w:cs/>
        </w:rPr>
        <w:t xml:space="preserve"> </w:t>
      </w:r>
      <w:r w:rsidRPr="005F2462">
        <w:rPr>
          <w:rFonts w:hint="cs"/>
          <w:sz w:val="32"/>
          <w:szCs w:val="32"/>
          <w:cs/>
        </w:rPr>
        <w:t>คุณลักษณะ</w:t>
      </w:r>
    </w:p>
    <w:p w14:paraId="358D054F" w14:textId="77777777" w:rsidR="00074E66" w:rsidRPr="005F2462" w:rsidRDefault="00074E66" w:rsidP="00F12FA8">
      <w:pPr>
        <w:autoSpaceDE w:val="0"/>
        <w:autoSpaceDN w:val="0"/>
        <w:adjustRightInd w:val="0"/>
        <w:rPr>
          <w:rFonts w:ascii="Angsana New" w:eastAsia="Times New Roman" w:hAnsi="Angsana New"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อันพึงประสงค์มาตรฐานการเรียนรู้และตัวชี้วัดที่ชัดเจนเพื่อใช้เป็นทิศทางในการจัดกิจกรรมการเรียนรู้</w:t>
      </w:r>
    </w:p>
    <w:p w14:paraId="7E1182E2" w14:textId="77777777" w:rsidR="00074E66" w:rsidRPr="005F2462" w:rsidRDefault="00074E66" w:rsidP="00F12FA8">
      <w:pPr>
        <w:autoSpaceDE w:val="0"/>
        <w:autoSpaceDN w:val="0"/>
        <w:adjustRightInd w:val="0"/>
        <w:rPr>
          <w:rFonts w:ascii="Angsana New" w:eastAsia="Times New Roman" w:hAnsi="Angsana New"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ในแต่ละระดับ</w:t>
      </w:r>
    </w:p>
    <w:p w14:paraId="00D71A7B" w14:textId="77777777" w:rsidR="00074E66" w:rsidRPr="005F2462" w:rsidRDefault="00074E66" w:rsidP="00F12FA8">
      <w:pPr>
        <w:ind w:firstLine="720"/>
        <w:rPr>
          <w:rFonts w:ascii="Angsana New" w:eastAsia="Times New Roman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</w:t>
      </w:r>
      <w:r w:rsidR="009677D4">
        <w:rPr>
          <w:rFonts w:ascii="Angsana New" w:hAnsi="Angsana New" w:hint="cs"/>
          <w:sz w:val="32"/>
          <w:szCs w:val="32"/>
          <w:cs/>
        </w:rPr>
        <w:t xml:space="preserve">    </w:t>
      </w:r>
      <w:r w:rsidRPr="005F2462">
        <w:rPr>
          <w:rFonts w:ascii="Angsana New" w:hAnsi="Angsana New"/>
          <w:sz w:val="32"/>
          <w:szCs w:val="32"/>
          <w:cs/>
        </w:rPr>
        <w:t>ที่โรงเรียนจะดำเนินการตามโครงการนี้อย่างต่อเนื่องเพื่อพัฒนาคุณภาพของผู้เรียน</w:t>
      </w:r>
      <w:r w:rsidRPr="005F2462">
        <w:rPr>
          <w:rFonts w:hint="cs"/>
          <w:sz w:val="32"/>
          <w:szCs w:val="32"/>
          <w:cs/>
        </w:rPr>
        <w:t>ให้เป็นคนดีมีปัญญา</w:t>
      </w:r>
    </w:p>
    <w:p w14:paraId="571F9642" w14:textId="77777777" w:rsidR="00074E66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5F2462">
        <w:rPr>
          <w:rFonts w:ascii="Angsana New" w:hAnsi="Angsana New"/>
          <w:sz w:val="32"/>
          <w:szCs w:val="32"/>
          <w:cs/>
        </w:rPr>
        <w:t xml:space="preserve">อย่างยั่งยืนต่อไป </w:t>
      </w:r>
    </w:p>
    <w:p w14:paraId="71D436F2" w14:textId="77777777" w:rsidR="00402CE2" w:rsidRDefault="00402CE2" w:rsidP="00F12FA8">
      <w:pPr>
        <w:rPr>
          <w:rFonts w:ascii="Angsana New" w:hAnsi="Angsana New"/>
          <w:sz w:val="32"/>
          <w:szCs w:val="32"/>
        </w:rPr>
      </w:pPr>
    </w:p>
    <w:p w14:paraId="754CC677" w14:textId="77777777" w:rsidR="00402CE2" w:rsidRPr="005F2462" w:rsidRDefault="00402CE2" w:rsidP="00F12FA8">
      <w:pPr>
        <w:rPr>
          <w:rFonts w:ascii="Angsana New" w:hAnsi="Angsana New"/>
          <w:sz w:val="32"/>
          <w:szCs w:val="32"/>
          <w:cs/>
        </w:rPr>
      </w:pPr>
    </w:p>
    <w:p w14:paraId="1D66BA72" w14:textId="77777777" w:rsidR="00074E66" w:rsidRPr="005F2462" w:rsidRDefault="00074E66" w:rsidP="00F12FA8">
      <w:pPr>
        <w:tabs>
          <w:tab w:val="left" w:pos="0"/>
        </w:tabs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rFonts w:ascii="Angsana New" w:eastAsia="Times New Roman" w:hAnsi="Angsana New"/>
          <w:b/>
          <w:bCs/>
          <w:sz w:val="32"/>
          <w:szCs w:val="32"/>
        </w:rPr>
        <w:lastRenderedPageBreak/>
        <w:t xml:space="preserve">2.  </w:t>
      </w:r>
      <w:r w:rsidRPr="005F2462">
        <w:rPr>
          <w:rFonts w:hint="cs"/>
          <w:b/>
          <w:bCs/>
          <w:sz w:val="32"/>
          <w:szCs w:val="32"/>
          <w:cs/>
        </w:rPr>
        <w:t>วัตถุประสงค์</w:t>
      </w:r>
    </w:p>
    <w:p w14:paraId="090B5A98" w14:textId="77777777" w:rsidR="009677D4" w:rsidRDefault="00C84ADF" w:rsidP="00C84ADF">
      <w:pPr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1.  </w:t>
      </w:r>
      <w:r w:rsidR="00074E66">
        <w:rPr>
          <w:rFonts w:hint="cs"/>
          <w:sz w:val="32"/>
          <w:szCs w:val="32"/>
          <w:cs/>
        </w:rPr>
        <w:t>เพื่อ</w:t>
      </w:r>
      <w:r w:rsidR="00074E66" w:rsidRPr="005F2462">
        <w:rPr>
          <w:rFonts w:hint="cs"/>
          <w:sz w:val="32"/>
          <w:szCs w:val="32"/>
          <w:cs/>
        </w:rPr>
        <w:t>ให้</w:t>
      </w:r>
      <w:r w:rsidR="00074E66">
        <w:rPr>
          <w:rFonts w:hint="cs"/>
          <w:sz w:val="32"/>
          <w:szCs w:val="32"/>
          <w:cs/>
        </w:rPr>
        <w:t>ผู้เรียน</w:t>
      </w:r>
      <w:r w:rsidR="00074E66" w:rsidRPr="005F2462">
        <w:rPr>
          <w:rFonts w:hint="cs"/>
          <w:sz w:val="32"/>
          <w:szCs w:val="32"/>
          <w:cs/>
        </w:rPr>
        <w:t>เป็นคนดีมีปัญญา</w:t>
      </w:r>
      <w:r w:rsidR="00074E66" w:rsidRPr="005F2462">
        <w:rPr>
          <w:sz w:val="32"/>
          <w:szCs w:val="32"/>
          <w:cs/>
        </w:rPr>
        <w:t xml:space="preserve">  </w:t>
      </w:r>
      <w:r w:rsidR="00074E66" w:rsidRPr="005F2462">
        <w:rPr>
          <w:rFonts w:hint="cs"/>
          <w:sz w:val="32"/>
          <w:szCs w:val="32"/>
          <w:cs/>
        </w:rPr>
        <w:t>มีคุณภาพชีวิตที่ดีและมีขีดความสามารถในการแข่งขัน</w:t>
      </w:r>
    </w:p>
    <w:p w14:paraId="139F2F05" w14:textId="77777777" w:rsidR="00074E66" w:rsidRDefault="009677D4" w:rsidP="009677D4">
      <w:pPr>
        <w:ind w:left="720" w:firstLine="720"/>
        <w:rPr>
          <w:rFonts w:ascii="Angsana New" w:eastAsia="Times New Roman" w:hAnsi="Angsana New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</w:t>
      </w:r>
      <w:r w:rsidR="00C84ADF">
        <w:rPr>
          <w:rFonts w:hint="cs"/>
          <w:sz w:val="32"/>
          <w:szCs w:val="32"/>
          <w:cs/>
        </w:rPr>
        <w:t xml:space="preserve">   </w:t>
      </w:r>
      <w:r w:rsidR="00074E66" w:rsidRPr="005F2462">
        <w:rPr>
          <w:rFonts w:hint="cs"/>
          <w:sz w:val="32"/>
          <w:szCs w:val="32"/>
          <w:cs/>
        </w:rPr>
        <w:t>ในเวทีระดับ</w:t>
      </w:r>
      <w:r w:rsidR="00137615">
        <w:rPr>
          <w:rFonts w:hint="cs"/>
          <w:sz w:val="32"/>
          <w:szCs w:val="32"/>
          <w:cs/>
        </w:rPr>
        <w:t>ประเทศ</w:t>
      </w:r>
    </w:p>
    <w:p w14:paraId="5CDB9653" w14:textId="77777777" w:rsidR="00074E66" w:rsidRPr="005F2462" w:rsidRDefault="00074E66" w:rsidP="00C866E8">
      <w:pPr>
        <w:spacing w:before="240"/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14:paraId="6F22E13D" w14:textId="77777777" w:rsidR="00074E66" w:rsidRPr="005F2462" w:rsidRDefault="00C84ADF" w:rsidP="00F12FA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>เป้าหมายเชิงปริมาณ</w:t>
      </w:r>
    </w:p>
    <w:p w14:paraId="2827E15D" w14:textId="77777777"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1</w:t>
      </w:r>
      <w:r w:rsidR="00C84AD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ผู้เรียนร้อยละ 100  มีสุขภาวะที่ดีและมีสุนทรียภาพ  </w:t>
      </w:r>
    </w:p>
    <w:p w14:paraId="1CFD7E89" w14:textId="77777777" w:rsidR="00074E66" w:rsidRPr="005F2462" w:rsidRDefault="00074E66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2</w:t>
      </w:r>
      <w:r w:rsidR="00C84AD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ผู้เรียนร้อยละ 100  มีคุณธรรมจริยธรรมและค่านิยมที่พึงประสงค์</w:t>
      </w:r>
    </w:p>
    <w:p w14:paraId="43EC07C4" w14:textId="77777777"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</w:t>
      </w:r>
      <w:r w:rsidR="00C84AD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ผู้เรียนร้อยละ 100  มีทักษะในการแสวงหาความรู้ด้วยตนเองรักการเรียนรู้</w:t>
      </w:r>
      <w:r>
        <w:rPr>
          <w:rFonts w:ascii="Angsana New" w:hAnsi="Angsana New"/>
          <w:color w:val="000000"/>
          <w:sz w:val="32"/>
          <w:szCs w:val="32"/>
          <w:cs/>
          <w:lang w:eastAsia="en-US"/>
        </w:rPr>
        <w:t>และ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พัฒนา</w:t>
      </w:r>
    </w:p>
    <w:p w14:paraId="50F2B44E" w14:textId="77777777" w:rsidR="00074E66" w:rsidRDefault="00C84ADF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ตนเองอย่างต่อเนื่อง</w:t>
      </w:r>
    </w:p>
    <w:p w14:paraId="09FC06D4" w14:textId="77777777"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4</w:t>
      </w:r>
      <w:r w:rsidR="00C84AD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ผู้เรียนร้อยละ 100  มีความสามารถในการคิดอย่างเป็นระบบคิดสร้างสรรค์ตัดสินใจ</w:t>
      </w:r>
    </w:p>
    <w:p w14:paraId="249EBB79" w14:textId="77777777" w:rsidR="00074E66" w:rsidRPr="005F2462" w:rsidRDefault="00C84ADF" w:rsidP="00137615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แก้ปัญหาได้อย่างมีสติ สมเหตุผล</w:t>
      </w:r>
    </w:p>
    <w:p w14:paraId="788ADD3B" w14:textId="77777777" w:rsidR="00074E66" w:rsidRPr="005F2462" w:rsidRDefault="00074E66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5</w:t>
      </w:r>
      <w:r w:rsidR="00C84AD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ผู้เรียนร้อยละ 100  มีความรู้และทักษะที่จำเป็นตามหลักสูตร</w:t>
      </w:r>
    </w:p>
    <w:p w14:paraId="02561D31" w14:textId="77777777"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6</w:t>
      </w:r>
      <w:r w:rsidR="00C84AD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ผู้เรียนร้อยละ 100  มีทักษะในการทำงานรักการทำงานสามารถทำงานร่วมกับผู้อื่นได้</w:t>
      </w:r>
    </w:p>
    <w:p w14:paraId="3CAAA4E9" w14:textId="77777777" w:rsidR="00074E66" w:rsidRPr="005F2462" w:rsidRDefault="00C84ADF" w:rsidP="00137615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และมีเจตคติที่ดีต่ออาชีพสุจริต</w:t>
      </w:r>
    </w:p>
    <w:p w14:paraId="79855CC1" w14:textId="77777777" w:rsidR="00074E66" w:rsidRPr="005F2462" w:rsidRDefault="00074E66" w:rsidP="00C84ADF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เป้าหมายเชิงคุณภาพ</w:t>
      </w:r>
    </w:p>
    <w:p w14:paraId="0C444E5B" w14:textId="77777777"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1</w:t>
      </w:r>
      <w:r w:rsidR="00C84AD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ผลการประเมินการมีสุขภาวะที่ดีและมีสุนทรียภาพของผู้เรียนผ่านเกณฑ์ร้อยละ 80   </w:t>
      </w:r>
    </w:p>
    <w:p w14:paraId="337E9E73" w14:textId="77777777"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2</w:t>
      </w:r>
      <w:r w:rsidR="00C84AD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ผลการประเมินการมีคุณธรรมจริยธรรมและค่านิยมที่พึงประสงค์ของผู้เรียนผ่านเกณฑ์</w:t>
      </w:r>
    </w:p>
    <w:p w14:paraId="1B916DC2" w14:textId="77777777" w:rsidR="00074E66" w:rsidRPr="005F2462" w:rsidRDefault="00C84ADF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ร้อยละ 80  </w:t>
      </w:r>
    </w:p>
    <w:p w14:paraId="352C65FF" w14:textId="77777777"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</w:t>
      </w:r>
      <w:r w:rsidR="00C84AD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ผลการประเมินการมีทักษะในการแสวงหาความรู้ด้วยตนเองรักการเรียนรู้และพัฒนา</w:t>
      </w:r>
    </w:p>
    <w:p w14:paraId="0351BC29" w14:textId="77777777" w:rsidR="00074E66" w:rsidRPr="005F2462" w:rsidRDefault="00C84ADF" w:rsidP="0013761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80  </w:t>
      </w:r>
    </w:p>
    <w:p w14:paraId="71AC202C" w14:textId="77777777"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4</w:t>
      </w:r>
      <w:r w:rsidR="00C84AD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ผลการประเมินการมีความสามารถในการคิดอย่างเป็นระบบคิดสร้างสรรค์ตัดสินใจ</w:t>
      </w:r>
    </w:p>
    <w:p w14:paraId="735B296D" w14:textId="77777777" w:rsidR="00074E66" w:rsidRPr="005F2462" w:rsidRDefault="00C84ADF" w:rsidP="00137615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80  </w:t>
      </w:r>
    </w:p>
    <w:p w14:paraId="0B512BAB" w14:textId="77777777"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5</w:t>
      </w:r>
      <w:r w:rsidR="00C84AD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ผลการประเมินการมีความรู้และทักษะที่จำเป็นตามหลักสูตรของผู้เรียนผ่านเกณฑ์</w:t>
      </w:r>
    </w:p>
    <w:p w14:paraId="4404F658" w14:textId="77777777" w:rsidR="00074E66" w:rsidRPr="005F2462" w:rsidRDefault="00C84ADF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ร้อยละ </w:t>
      </w:r>
      <w:r w:rsidR="00074E66">
        <w:rPr>
          <w:rFonts w:ascii="Angsana New" w:hAnsi="Angsana New"/>
          <w:color w:val="000000"/>
          <w:sz w:val="32"/>
          <w:szCs w:val="32"/>
          <w:cs/>
          <w:lang w:eastAsia="en-US"/>
        </w:rPr>
        <w:t>7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0  </w:t>
      </w:r>
    </w:p>
    <w:p w14:paraId="0D6B62CA" w14:textId="77777777"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6</w:t>
      </w:r>
      <w:r w:rsidR="00C84ADF">
        <w:rPr>
          <w:rFonts w:ascii="Angsana New" w:hAnsi="Angsana New" w:hint="cs"/>
          <w:color w:val="000000"/>
          <w:sz w:val="32"/>
          <w:szCs w:val="32"/>
          <w:cs/>
          <w:lang w:eastAsia="en-US"/>
        </w:rPr>
        <w:t>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ผลการประเมินการมีทักษะในการทำงานรักการทำงานสามารถทำงานร่วมกับผู้อื่นได้</w:t>
      </w:r>
    </w:p>
    <w:p w14:paraId="6BB9AA89" w14:textId="77777777" w:rsidR="00074E66" w:rsidRPr="005F2462" w:rsidRDefault="00C84ADF" w:rsidP="00137615">
      <w:pPr>
        <w:autoSpaceDE w:val="0"/>
        <w:autoSpaceDN w:val="0"/>
        <w:adjustRightInd w:val="0"/>
        <w:ind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ของผู้เรียนผ่านเกณฑ์ร้อยละ 80  </w:t>
      </w:r>
    </w:p>
    <w:p w14:paraId="4CD02ABA" w14:textId="77777777" w:rsidR="00074E66" w:rsidRDefault="00C84ADF" w:rsidP="008A182C">
      <w:pPr>
        <w:spacing w:before="240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4.</w:t>
      </w:r>
      <w:r w:rsidR="00074E66" w:rsidRPr="005F2462">
        <w:rPr>
          <w:b/>
          <w:bCs/>
          <w:sz w:val="32"/>
          <w:szCs w:val="32"/>
          <w:cs/>
        </w:rPr>
        <w:t xml:space="preserve">  </w:t>
      </w:r>
      <w:r>
        <w:rPr>
          <w:rFonts w:hint="cs"/>
          <w:b/>
          <w:bCs/>
          <w:sz w:val="32"/>
          <w:szCs w:val="32"/>
          <w:cs/>
        </w:rPr>
        <w:t>สถานที่ดำเนินการ</w:t>
      </w:r>
    </w:p>
    <w:p w14:paraId="6903FD35" w14:textId="77777777" w:rsidR="00C84ADF" w:rsidRPr="00C84ADF" w:rsidRDefault="00C84ADF" w:rsidP="00C84ADF">
      <w:pPr>
        <w:rPr>
          <w:rFonts w:ascii="Angsana New" w:eastAsia="Times New Roman" w:hAnsi="Angsana New"/>
          <w:sz w:val="32"/>
          <w:szCs w:val="32"/>
        </w:rPr>
      </w:pPr>
      <w:r w:rsidRPr="00C84ADF">
        <w:rPr>
          <w:rFonts w:hint="cs"/>
          <w:sz w:val="32"/>
          <w:szCs w:val="32"/>
          <w:cs/>
        </w:rPr>
        <w:tab/>
      </w:r>
      <w:r w:rsidRPr="00C84ADF">
        <w:rPr>
          <w:rFonts w:hint="cs"/>
          <w:sz w:val="32"/>
          <w:szCs w:val="32"/>
          <w:cs/>
        </w:rPr>
        <w:tab/>
        <w:t>โรงเรียนศรีสำโรงชน</w:t>
      </w:r>
      <w:proofErr w:type="spellStart"/>
      <w:r w:rsidRPr="00C84ADF">
        <w:rPr>
          <w:rFonts w:hint="cs"/>
          <w:sz w:val="32"/>
          <w:szCs w:val="32"/>
          <w:cs/>
        </w:rPr>
        <w:t>ูป</w:t>
      </w:r>
      <w:proofErr w:type="spellEnd"/>
      <w:r w:rsidRPr="00C84ADF">
        <w:rPr>
          <w:rFonts w:hint="cs"/>
          <w:sz w:val="32"/>
          <w:szCs w:val="32"/>
          <w:cs/>
        </w:rPr>
        <w:t>ถัมภ์</w:t>
      </w:r>
    </w:p>
    <w:p w14:paraId="5915B9B6" w14:textId="77777777" w:rsidR="008A182C" w:rsidRDefault="008A182C" w:rsidP="008A182C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14:paraId="318264B1" w14:textId="77777777" w:rsidR="008A182C" w:rsidRDefault="008A182C" w:rsidP="008A182C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14:paraId="725DB184" w14:textId="77777777" w:rsidR="00C84ADF" w:rsidRDefault="00C84ADF" w:rsidP="008A182C">
      <w:pPr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Pr="005F2462">
        <w:rPr>
          <w:rFonts w:ascii="Angsana New" w:hAnsi="Angsana New"/>
          <w:b/>
          <w:bCs/>
          <w:sz w:val="32"/>
          <w:szCs w:val="32"/>
        </w:rPr>
        <w:t xml:space="preserve">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กิจกรรม</w:t>
      </w:r>
      <w:r>
        <w:rPr>
          <w:rFonts w:ascii="Angsana New" w:hAnsi="Angsana New" w:hint="cs"/>
          <w:b/>
          <w:bCs/>
          <w:sz w:val="32"/>
          <w:szCs w:val="32"/>
          <w:cs/>
        </w:rPr>
        <w:t>/ระยะเวลาการดำเนินการ</w:t>
      </w:r>
    </w:p>
    <w:p w14:paraId="0F6FFF48" w14:textId="131B962D" w:rsidR="008A182C" w:rsidRDefault="00C84ADF" w:rsidP="00C84ADF">
      <w:pPr>
        <w:rPr>
          <w:rFonts w:ascii="Angsana New" w:hAnsi="Angsana New"/>
          <w:sz w:val="32"/>
          <w:szCs w:val="32"/>
        </w:rPr>
      </w:pPr>
      <w:r w:rsidRPr="006A6FB5">
        <w:rPr>
          <w:rFonts w:ascii="Angsana New" w:hAnsi="Angsana New"/>
          <w:sz w:val="32"/>
          <w:szCs w:val="32"/>
        </w:rPr>
        <w:tab/>
      </w:r>
      <w:r w:rsidRPr="006A6FB5">
        <w:rPr>
          <w:rFonts w:ascii="Angsana New" w:hAnsi="Angsana New"/>
          <w:sz w:val="32"/>
          <w:szCs w:val="32"/>
        </w:rPr>
        <w:tab/>
      </w:r>
      <w:r w:rsidRPr="006A6FB5">
        <w:rPr>
          <w:rFonts w:ascii="Angsana New" w:hAnsi="Angsana New" w:hint="cs"/>
          <w:sz w:val="32"/>
          <w:szCs w:val="32"/>
          <w:cs/>
        </w:rPr>
        <w:t xml:space="preserve">ปีการศึกษา  </w:t>
      </w:r>
      <w:r>
        <w:rPr>
          <w:rFonts w:ascii="Angsana New" w:hAnsi="Angsana New" w:hint="cs"/>
          <w:sz w:val="32"/>
          <w:szCs w:val="32"/>
          <w:cs/>
        </w:rPr>
        <w:t>25</w:t>
      </w:r>
      <w:r w:rsidRPr="006A6FB5">
        <w:rPr>
          <w:rFonts w:ascii="Angsana New" w:hAnsi="Angsana New" w:hint="cs"/>
          <w:sz w:val="32"/>
          <w:szCs w:val="32"/>
          <w:cs/>
        </w:rPr>
        <w:t>6</w:t>
      </w:r>
      <w:r w:rsidR="001702C2">
        <w:rPr>
          <w:rFonts w:ascii="Angsana New" w:hAnsi="Angsana New"/>
          <w:sz w:val="32"/>
          <w:szCs w:val="32"/>
        </w:rPr>
        <w:t>4</w:t>
      </w:r>
      <w:r w:rsidRPr="006A6FB5">
        <w:rPr>
          <w:rFonts w:ascii="Angsana New" w:hAnsi="Angsana New" w:hint="cs"/>
          <w:sz w:val="32"/>
          <w:szCs w:val="32"/>
          <w:cs/>
        </w:rPr>
        <w:t xml:space="preserve">  (</w:t>
      </w:r>
      <w:r w:rsidR="00C10DB5">
        <w:rPr>
          <w:rFonts w:ascii="Angsana New" w:hAnsi="Angsana New"/>
          <w:sz w:val="32"/>
          <w:szCs w:val="32"/>
        </w:rPr>
        <w:t>12</w:t>
      </w:r>
      <w:r w:rsidRPr="006A6FB5">
        <w:rPr>
          <w:rFonts w:ascii="Angsana New" w:hAnsi="Angsana New" w:hint="cs"/>
          <w:sz w:val="32"/>
          <w:szCs w:val="32"/>
          <w:cs/>
        </w:rPr>
        <w:t xml:space="preserve">  พ.ค.256</w:t>
      </w:r>
      <w:r w:rsidR="00CF66EE">
        <w:rPr>
          <w:rFonts w:ascii="Angsana New" w:hAnsi="Angsana New" w:hint="cs"/>
          <w:sz w:val="32"/>
          <w:szCs w:val="32"/>
          <w:cs/>
        </w:rPr>
        <w:t>4</w:t>
      </w:r>
      <w:r w:rsidRPr="006A6FB5">
        <w:rPr>
          <w:rFonts w:ascii="Angsana New" w:hAnsi="Angsana New" w:hint="cs"/>
          <w:sz w:val="32"/>
          <w:szCs w:val="32"/>
          <w:cs/>
        </w:rPr>
        <w:t xml:space="preserve"> </w:t>
      </w:r>
      <w:r w:rsidRPr="006A6FB5">
        <w:rPr>
          <w:rFonts w:ascii="Angsana New" w:hAnsi="Angsana New"/>
          <w:sz w:val="32"/>
          <w:szCs w:val="32"/>
          <w:cs/>
        </w:rPr>
        <w:t>–</w:t>
      </w:r>
      <w:r w:rsidRPr="006A6FB5">
        <w:rPr>
          <w:rFonts w:ascii="Angsana New" w:hAnsi="Angsana New" w:hint="cs"/>
          <w:sz w:val="32"/>
          <w:szCs w:val="32"/>
          <w:cs/>
        </w:rPr>
        <w:t xml:space="preserve"> 31  มี.ค.  6</w:t>
      </w:r>
      <w:r w:rsidR="00CF66EE">
        <w:rPr>
          <w:rFonts w:ascii="Angsana New" w:hAnsi="Angsana New" w:hint="cs"/>
          <w:sz w:val="32"/>
          <w:szCs w:val="32"/>
          <w:cs/>
        </w:rPr>
        <w:t>5</w:t>
      </w:r>
      <w:r w:rsidRPr="006A6FB5">
        <w:rPr>
          <w:rFonts w:ascii="Angsana New" w:hAnsi="Angsana New" w:hint="cs"/>
          <w:sz w:val="32"/>
          <w:szCs w:val="32"/>
          <w:cs/>
        </w:rPr>
        <w:t>)</w:t>
      </w:r>
      <w:r w:rsidRPr="006A6FB5">
        <w:rPr>
          <w:rFonts w:ascii="Angsana New" w:hAnsi="Angsana New"/>
          <w:sz w:val="32"/>
          <w:szCs w:val="32"/>
        </w:rPr>
        <w:tab/>
      </w:r>
    </w:p>
    <w:p w14:paraId="7CFDC913" w14:textId="77777777" w:rsidR="008A182C" w:rsidRPr="00E51CE5" w:rsidRDefault="008A182C" w:rsidP="00C84ADF">
      <w:pPr>
        <w:rPr>
          <w:rFonts w:ascii="Angsana New" w:hAnsi="Angsana New"/>
          <w:sz w:val="20"/>
          <w:szCs w:val="20"/>
        </w:rPr>
      </w:pPr>
    </w:p>
    <w:tbl>
      <w:tblPr>
        <w:tblStyle w:val="a8"/>
        <w:tblW w:w="9322" w:type="dxa"/>
        <w:tblLook w:val="04A0" w:firstRow="1" w:lastRow="0" w:firstColumn="1" w:lastColumn="0" w:noHBand="0" w:noVBand="1"/>
      </w:tblPr>
      <w:tblGrid>
        <w:gridCol w:w="392"/>
        <w:gridCol w:w="4394"/>
        <w:gridCol w:w="2552"/>
        <w:gridCol w:w="1984"/>
      </w:tblGrid>
      <w:tr w:rsidR="008A182C" w:rsidRPr="008A182C" w14:paraId="11291494" w14:textId="77777777" w:rsidTr="00DF6F6A">
        <w:tc>
          <w:tcPr>
            <w:tcW w:w="392" w:type="dxa"/>
          </w:tcPr>
          <w:p w14:paraId="2F17D411" w14:textId="77777777" w:rsidR="008A182C" w:rsidRPr="008A182C" w:rsidRDefault="008A182C" w:rsidP="008A182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18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402F54E3" w14:textId="77777777" w:rsidR="008A182C" w:rsidRPr="008A182C" w:rsidRDefault="008A182C" w:rsidP="008A182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18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14:paraId="72D85198" w14:textId="77777777" w:rsidR="008A182C" w:rsidRPr="008A182C" w:rsidRDefault="008A182C" w:rsidP="008A182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18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1984" w:type="dxa"/>
          </w:tcPr>
          <w:p w14:paraId="6FBF18D8" w14:textId="77777777" w:rsidR="008A182C" w:rsidRPr="008A182C" w:rsidRDefault="008A182C" w:rsidP="008A182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18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ผุ้รับผิดชอบ</w:t>
            </w:r>
          </w:p>
        </w:tc>
      </w:tr>
      <w:tr w:rsidR="008A182C" w14:paraId="6B57DE07" w14:textId="77777777" w:rsidTr="00DF6F6A">
        <w:tc>
          <w:tcPr>
            <w:tcW w:w="392" w:type="dxa"/>
            <w:vAlign w:val="center"/>
          </w:tcPr>
          <w:p w14:paraId="700719DA" w14:textId="77777777" w:rsidR="008A182C" w:rsidRDefault="008A182C" w:rsidP="00DF6F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vAlign w:val="center"/>
          </w:tcPr>
          <w:p w14:paraId="5B77A0DA" w14:textId="77777777" w:rsidR="008A182C" w:rsidRPr="008A182C" w:rsidRDefault="008A182C" w:rsidP="00DF6F6A">
            <w:pPr>
              <w:rPr>
                <w:rFonts w:ascii="Angsana New" w:hAnsi="Angsana New"/>
                <w:sz w:val="32"/>
                <w:szCs w:val="32"/>
              </w:rPr>
            </w:pPr>
            <w:r w:rsidRPr="008A182C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 w:rsidRPr="008A182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A182C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8A182C">
              <w:rPr>
                <w:rFonts w:ascii="Angsana New" w:hAnsi="Angsana New"/>
                <w:sz w:val="32"/>
                <w:szCs w:val="32"/>
                <w:cs/>
              </w:rPr>
              <w:t>วันสุนทรภู่</w:t>
            </w:r>
          </w:p>
        </w:tc>
        <w:tc>
          <w:tcPr>
            <w:tcW w:w="2552" w:type="dxa"/>
            <w:vAlign w:val="center"/>
          </w:tcPr>
          <w:p w14:paraId="1762B153" w14:textId="77777777" w:rsidR="008A182C" w:rsidRPr="008A182C" w:rsidRDefault="008A182C" w:rsidP="00DF6F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ไตรมาสที่  1</w:t>
            </w:r>
          </w:p>
        </w:tc>
        <w:tc>
          <w:tcPr>
            <w:tcW w:w="1984" w:type="dxa"/>
          </w:tcPr>
          <w:p w14:paraId="403986BB" w14:textId="77777777" w:rsidR="008A182C" w:rsidRDefault="00DF6F6A" w:rsidP="00DF6F6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8A182C">
              <w:rPr>
                <w:rFonts w:ascii="Angsana New" w:hAnsi="Angsana New" w:hint="cs"/>
                <w:sz w:val="32"/>
                <w:szCs w:val="32"/>
                <w:cs/>
              </w:rPr>
              <w:t>นายสมบัติ  ประจุ</w:t>
            </w:r>
          </w:p>
          <w:p w14:paraId="79F29C01" w14:textId="77777777" w:rsidR="00DF6F6A" w:rsidRDefault="00DF6F6A" w:rsidP="00DF6F6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  <w:tr w:rsidR="008A182C" w14:paraId="09D91769" w14:textId="77777777" w:rsidTr="00DF6F6A">
        <w:tc>
          <w:tcPr>
            <w:tcW w:w="392" w:type="dxa"/>
            <w:vAlign w:val="center"/>
          </w:tcPr>
          <w:p w14:paraId="24EDA290" w14:textId="77777777" w:rsidR="00DF6F6A" w:rsidRDefault="00DF6F6A" w:rsidP="00DF6F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vAlign w:val="center"/>
          </w:tcPr>
          <w:p w14:paraId="4B823711" w14:textId="77777777" w:rsidR="008A182C" w:rsidRPr="008A182C" w:rsidRDefault="008A182C" w:rsidP="00DF6F6A">
            <w:pPr>
              <w:rPr>
                <w:rFonts w:ascii="Angsana New" w:hAnsi="Angsana New"/>
                <w:sz w:val="32"/>
                <w:szCs w:val="32"/>
              </w:rPr>
            </w:pPr>
            <w:r w:rsidRPr="008A182C">
              <w:rPr>
                <w:rFonts w:ascii="Angsana New" w:hAnsi="Angsana New"/>
                <w:sz w:val="32"/>
                <w:szCs w:val="32"/>
                <w:cs/>
              </w:rPr>
              <w:t>กิจกรรมที่</w:t>
            </w:r>
            <w:r w:rsidRPr="008A182C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8A182C">
              <w:rPr>
                <w:rFonts w:ascii="Angsana New" w:hAnsi="Angsana New"/>
                <w:sz w:val="32"/>
                <w:szCs w:val="32"/>
              </w:rPr>
              <w:t>2</w:t>
            </w:r>
            <w:r w:rsidRPr="008A182C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8A182C">
              <w:rPr>
                <w:rFonts w:ascii="Angsana New" w:hAnsi="Angsana New"/>
                <w:sz w:val="32"/>
                <w:szCs w:val="32"/>
                <w:cs/>
              </w:rPr>
              <w:t>วันภาษาไทยแห่งชาติ</w:t>
            </w:r>
          </w:p>
        </w:tc>
        <w:tc>
          <w:tcPr>
            <w:tcW w:w="2552" w:type="dxa"/>
            <w:vAlign w:val="center"/>
          </w:tcPr>
          <w:p w14:paraId="5D876F53" w14:textId="77777777" w:rsidR="008A182C" w:rsidRDefault="00770577" w:rsidP="00DF6F6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ไตรมาสที่  1 - </w:t>
            </w:r>
            <w:r w:rsidR="008A182C">
              <w:rPr>
                <w:rFonts w:ascii="Angsana New" w:hAnsi="Angsana New" w:hint="cs"/>
                <w:sz w:val="32"/>
                <w:szCs w:val="32"/>
                <w:cs/>
              </w:rPr>
              <w:t>ไตรมาสที่  2</w:t>
            </w:r>
          </w:p>
        </w:tc>
        <w:tc>
          <w:tcPr>
            <w:tcW w:w="1984" w:type="dxa"/>
          </w:tcPr>
          <w:p w14:paraId="2FC6AF6D" w14:textId="77777777" w:rsidR="00DF6F6A" w:rsidRPr="00DF6F6A" w:rsidRDefault="00DF6F6A" w:rsidP="00DF6F6A">
            <w:pPr>
              <w:rPr>
                <w:rFonts w:ascii="Angsana New" w:hAnsi="Angsana New"/>
                <w:sz w:val="32"/>
                <w:szCs w:val="32"/>
              </w:rPr>
            </w:pPr>
            <w:r w:rsidRPr="00DF6F6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F6F6A">
              <w:rPr>
                <w:rFonts w:ascii="Angsana New" w:hAnsi="Angsana New" w:hint="cs"/>
                <w:sz w:val="32"/>
                <w:szCs w:val="32"/>
                <w:cs/>
              </w:rPr>
              <w:t>นายสมบัติ  ประจุ</w:t>
            </w:r>
          </w:p>
          <w:p w14:paraId="7444AE21" w14:textId="77777777" w:rsidR="008A182C" w:rsidRDefault="00DF6F6A" w:rsidP="00DF6F6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  <w:tr w:rsidR="008A182C" w:rsidRPr="008A182C" w14:paraId="1662E56B" w14:textId="77777777" w:rsidTr="00DF6F6A">
        <w:tc>
          <w:tcPr>
            <w:tcW w:w="392" w:type="dxa"/>
            <w:vAlign w:val="center"/>
          </w:tcPr>
          <w:p w14:paraId="6863CE84" w14:textId="77777777" w:rsidR="008A182C" w:rsidRDefault="00DF6F6A" w:rsidP="00DF6F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vAlign w:val="center"/>
          </w:tcPr>
          <w:p w14:paraId="57F680B5" w14:textId="77777777" w:rsidR="008A182C" w:rsidRPr="008A182C" w:rsidRDefault="008A182C" w:rsidP="00DF6F6A">
            <w:pPr>
              <w:rPr>
                <w:rFonts w:ascii="Angsana New" w:hAnsi="Angsana New"/>
                <w:sz w:val="32"/>
                <w:szCs w:val="32"/>
              </w:rPr>
            </w:pPr>
            <w:r w:rsidRPr="008A182C">
              <w:rPr>
                <w:rFonts w:ascii="Angsana New" w:hAnsi="Angsana New"/>
                <w:sz w:val="32"/>
                <w:szCs w:val="32"/>
                <w:cs/>
              </w:rPr>
              <w:t>กิจกรรมที่</w:t>
            </w:r>
            <w:r w:rsidRPr="008A182C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8A182C">
              <w:rPr>
                <w:rFonts w:ascii="Angsana New" w:hAnsi="Angsana New"/>
                <w:sz w:val="32"/>
                <w:szCs w:val="32"/>
              </w:rPr>
              <w:t>3</w:t>
            </w:r>
            <w:r w:rsidRPr="008A182C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8A182C">
              <w:rPr>
                <w:rFonts w:ascii="Angsana New" w:hAnsi="Angsana New"/>
                <w:sz w:val="32"/>
                <w:szCs w:val="32"/>
                <w:cs/>
              </w:rPr>
              <w:t>ส่งเสริมรักการอ่าน</w:t>
            </w:r>
          </w:p>
        </w:tc>
        <w:tc>
          <w:tcPr>
            <w:tcW w:w="2552" w:type="dxa"/>
            <w:vAlign w:val="center"/>
          </w:tcPr>
          <w:p w14:paraId="26B48908" w14:textId="77777777" w:rsidR="008A182C" w:rsidRDefault="008A182C" w:rsidP="00DF6F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ไตรมาสที่  1 - ไตรมาสที่  4</w:t>
            </w:r>
          </w:p>
        </w:tc>
        <w:tc>
          <w:tcPr>
            <w:tcW w:w="1984" w:type="dxa"/>
          </w:tcPr>
          <w:p w14:paraId="76F9B33F" w14:textId="77777777" w:rsidR="00DF6F6A" w:rsidRDefault="00DF6F6A" w:rsidP="00DF6F6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นายสมบัติ  ประจุ</w:t>
            </w:r>
          </w:p>
          <w:p w14:paraId="645E72B1" w14:textId="77777777" w:rsidR="008A182C" w:rsidRDefault="00DF6F6A" w:rsidP="00DF6F6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  <w:tr w:rsidR="00DF6F6A" w:rsidRPr="008A182C" w14:paraId="59378E2F" w14:textId="77777777" w:rsidTr="00DF6F6A">
        <w:tc>
          <w:tcPr>
            <w:tcW w:w="392" w:type="dxa"/>
            <w:vAlign w:val="center"/>
          </w:tcPr>
          <w:p w14:paraId="6B07E9AC" w14:textId="77777777" w:rsidR="00DF6F6A" w:rsidRDefault="00DF6F6A" w:rsidP="00DF6F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vAlign w:val="center"/>
          </w:tcPr>
          <w:p w14:paraId="299C6758" w14:textId="77777777" w:rsidR="00DF6F6A" w:rsidRPr="008A182C" w:rsidRDefault="00DF6F6A" w:rsidP="00DF6F6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182C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 w:rsidRPr="008A182C">
              <w:rPr>
                <w:rFonts w:ascii="Angsana New" w:hAnsi="Angsana New"/>
                <w:sz w:val="32"/>
                <w:szCs w:val="32"/>
              </w:rPr>
              <w:t xml:space="preserve"> 4</w:t>
            </w:r>
            <w:r w:rsidRPr="008A182C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8A182C">
              <w:rPr>
                <w:rFonts w:ascii="Angsana New" w:hAnsi="Angsana New"/>
                <w:sz w:val="32"/>
                <w:szCs w:val="32"/>
                <w:cs/>
              </w:rPr>
              <w:t>การพัฒนาผลสัมฤทธิ์ทางการเรียน</w:t>
            </w:r>
          </w:p>
        </w:tc>
        <w:tc>
          <w:tcPr>
            <w:tcW w:w="2552" w:type="dxa"/>
            <w:vAlign w:val="center"/>
          </w:tcPr>
          <w:p w14:paraId="7035582F" w14:textId="77777777" w:rsidR="00DF6F6A" w:rsidRDefault="00DF6F6A" w:rsidP="00DF6F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ไตรมาสที่  1 - ไตรมาสที่  4</w:t>
            </w:r>
          </w:p>
        </w:tc>
        <w:tc>
          <w:tcPr>
            <w:tcW w:w="1984" w:type="dxa"/>
          </w:tcPr>
          <w:p w14:paraId="4984EC46" w14:textId="77777777" w:rsidR="00DF6F6A" w:rsidRDefault="00DF6F6A" w:rsidP="00DF6F6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นายสมบัติ  ประจุ</w:t>
            </w:r>
          </w:p>
          <w:p w14:paraId="0B69142C" w14:textId="77777777" w:rsidR="00DF6F6A" w:rsidRDefault="00DF6F6A" w:rsidP="00DF6F6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  <w:tr w:rsidR="00DF6F6A" w:rsidRPr="008A182C" w14:paraId="59039208" w14:textId="77777777" w:rsidTr="00DF6F6A">
        <w:tc>
          <w:tcPr>
            <w:tcW w:w="392" w:type="dxa"/>
            <w:vAlign w:val="center"/>
          </w:tcPr>
          <w:p w14:paraId="435695BD" w14:textId="77777777" w:rsidR="00DF6F6A" w:rsidRDefault="00DF6F6A" w:rsidP="00DF6F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4394" w:type="dxa"/>
            <w:vAlign w:val="center"/>
          </w:tcPr>
          <w:p w14:paraId="6BBB4661" w14:textId="77777777" w:rsidR="00DF6F6A" w:rsidRPr="005F2462" w:rsidRDefault="00DF6F6A" w:rsidP="00DF6F6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6F6A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F6F6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F6F6A">
              <w:rPr>
                <w:rFonts w:ascii="Angsana New" w:hAnsi="Angsana New"/>
                <w:sz w:val="32"/>
                <w:szCs w:val="32"/>
                <w:cs/>
              </w:rPr>
              <w:t>ซ่อมแซม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วัสดุ ครุภัณฑ์</w:t>
            </w:r>
          </w:p>
        </w:tc>
        <w:tc>
          <w:tcPr>
            <w:tcW w:w="2552" w:type="dxa"/>
            <w:vAlign w:val="center"/>
          </w:tcPr>
          <w:p w14:paraId="0A87E576" w14:textId="77777777" w:rsidR="00DF6F6A" w:rsidRDefault="00DF6F6A" w:rsidP="00DF6F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ไตรมาสที่  1 - ไตรมาสที่  4</w:t>
            </w:r>
          </w:p>
        </w:tc>
        <w:tc>
          <w:tcPr>
            <w:tcW w:w="1984" w:type="dxa"/>
          </w:tcPr>
          <w:p w14:paraId="1A7A9AD7" w14:textId="77777777" w:rsidR="00DF6F6A" w:rsidRDefault="00DF6F6A" w:rsidP="00DF6F6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นายสมบัติ  ประจุ</w:t>
            </w:r>
          </w:p>
          <w:p w14:paraId="6C92DBB5" w14:textId="77777777" w:rsidR="00DF6F6A" w:rsidRDefault="00DF6F6A" w:rsidP="00DF6F6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</w:tbl>
    <w:p w14:paraId="790630AB" w14:textId="77777777" w:rsidR="00C84ADF" w:rsidRPr="006A6FB5" w:rsidRDefault="00C84ADF" w:rsidP="00C84ADF">
      <w:pPr>
        <w:rPr>
          <w:rFonts w:asciiTheme="majorBidi" w:hAnsiTheme="majorBidi" w:cstheme="majorBidi"/>
          <w:sz w:val="32"/>
          <w:szCs w:val="32"/>
        </w:rPr>
      </w:pPr>
      <w:r w:rsidRPr="006A6FB5">
        <w:rPr>
          <w:rFonts w:ascii="Angsana New" w:hAnsi="Angsana New"/>
          <w:sz w:val="32"/>
          <w:szCs w:val="32"/>
        </w:rPr>
        <w:tab/>
      </w:r>
    </w:p>
    <w:p w14:paraId="7D86024F" w14:textId="22D54818" w:rsidR="00DF6F6A" w:rsidRPr="005D78B2" w:rsidRDefault="00DF6F6A" w:rsidP="00DF6F6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ไตรมาสที่ 1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1  </w:t>
      </w:r>
      <w:r>
        <w:rPr>
          <w:rFonts w:asciiTheme="majorBidi" w:hAnsiTheme="majorBidi" w:cstheme="majorBidi" w:hint="cs"/>
          <w:sz w:val="32"/>
          <w:szCs w:val="32"/>
          <w:cs/>
        </w:rPr>
        <w:t>เมษายน  256</w:t>
      </w:r>
      <w:r w:rsidR="001702C2">
        <w:rPr>
          <w:rFonts w:asciiTheme="majorBidi" w:hAnsiTheme="majorBidi" w:cstheme="majorBidi"/>
          <w:sz w:val="32"/>
          <w:szCs w:val="32"/>
        </w:rPr>
        <w:t>4</w:t>
      </w:r>
      <w:r w:rsidRPr="005D78B2">
        <w:rPr>
          <w:rFonts w:asciiTheme="majorBidi" w:hAnsiTheme="majorBidi" w:cstheme="majorBidi"/>
          <w:sz w:val="32"/>
          <w:szCs w:val="32"/>
          <w:cs/>
        </w:rPr>
        <w:t xml:space="preserve">  -  </w:t>
      </w:r>
      <w:r>
        <w:rPr>
          <w:rFonts w:asciiTheme="majorBidi" w:hAnsiTheme="majorBidi" w:cstheme="majorBidi" w:hint="cs"/>
          <w:sz w:val="32"/>
          <w:szCs w:val="32"/>
          <w:cs/>
        </w:rPr>
        <w:t>30  มิถุนายน  256</w:t>
      </w:r>
      <w:r w:rsidR="001702C2">
        <w:rPr>
          <w:rFonts w:asciiTheme="majorBidi" w:hAnsiTheme="majorBidi" w:cstheme="majorBidi"/>
          <w:sz w:val="32"/>
          <w:szCs w:val="32"/>
        </w:rPr>
        <w:t>4</w:t>
      </w:r>
    </w:p>
    <w:p w14:paraId="19138A03" w14:textId="6B2CC723" w:rsidR="00DF6F6A" w:rsidRPr="005D78B2" w:rsidRDefault="00DF6F6A" w:rsidP="00DF6F6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ไตรมาสที่ 2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1  กรกฎาคม  256</w:t>
      </w:r>
      <w:r w:rsidR="001702C2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- 30  กันยาน  256</w:t>
      </w:r>
      <w:r w:rsidR="001702C2">
        <w:rPr>
          <w:rFonts w:asciiTheme="majorBidi" w:hAnsiTheme="majorBidi" w:cstheme="majorBidi"/>
          <w:sz w:val="32"/>
          <w:szCs w:val="32"/>
        </w:rPr>
        <w:t>4</w:t>
      </w:r>
    </w:p>
    <w:p w14:paraId="1DA24B91" w14:textId="7D5E1AC3" w:rsidR="00DF6F6A" w:rsidRPr="005D78B2" w:rsidRDefault="00DF6F6A" w:rsidP="00DF6F6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ไตรมาสที่ 3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1  ตุลาคม  256</w:t>
      </w:r>
      <w:r w:rsidR="001702C2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-  31  ธันวาคม  256</w:t>
      </w:r>
      <w:r w:rsidR="001702C2">
        <w:rPr>
          <w:rFonts w:asciiTheme="majorBidi" w:hAnsiTheme="majorBidi" w:cstheme="majorBidi"/>
          <w:sz w:val="32"/>
          <w:szCs w:val="32"/>
        </w:rPr>
        <w:t>4</w:t>
      </w:r>
    </w:p>
    <w:p w14:paraId="7639AF2C" w14:textId="5C405075" w:rsidR="00DF6F6A" w:rsidRDefault="00DF6F6A" w:rsidP="00DF6F6A">
      <w:pPr>
        <w:rPr>
          <w:rFonts w:asciiTheme="majorBidi" w:hAnsiTheme="majorBidi" w:cstheme="majorBidi"/>
          <w:sz w:val="32"/>
          <w:szCs w:val="32"/>
        </w:rPr>
      </w:pPr>
      <w:r w:rsidRPr="005D78B2">
        <w:rPr>
          <w:rFonts w:asciiTheme="majorBidi" w:hAnsiTheme="majorBidi" w:cstheme="majorBidi"/>
          <w:sz w:val="32"/>
          <w:szCs w:val="32"/>
          <w:cs/>
        </w:rPr>
        <w:t xml:space="preserve">ไตรมาสที่ </w:t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1  มกราคม  256</w:t>
      </w:r>
      <w:r w:rsidR="001702C2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-  31  มีนาคม  256</w:t>
      </w:r>
      <w:r w:rsidR="001702C2">
        <w:rPr>
          <w:rFonts w:asciiTheme="majorBidi" w:hAnsiTheme="majorBidi" w:cstheme="majorBidi"/>
          <w:sz w:val="32"/>
          <w:szCs w:val="32"/>
        </w:rPr>
        <w:t>5</w:t>
      </w:r>
    </w:p>
    <w:p w14:paraId="1E021F5A" w14:textId="77777777" w:rsidR="00415FBE" w:rsidRDefault="00415FBE" w:rsidP="00415FBE">
      <w:pPr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5F2462">
        <w:rPr>
          <w:rFonts w:ascii="Angsana New" w:hAnsi="Angsana New"/>
          <w:b/>
          <w:bCs/>
          <w:sz w:val="32"/>
          <w:szCs w:val="32"/>
        </w:rPr>
        <w:t xml:space="preserve">.  </w:t>
      </w:r>
      <w:r>
        <w:rPr>
          <w:rFonts w:ascii="Angsana New" w:hAnsi="Angsana New" w:hint="cs"/>
          <w:b/>
          <w:bCs/>
          <w:sz w:val="32"/>
          <w:szCs w:val="32"/>
          <w:cs/>
        </w:rPr>
        <w:t>งบประมาณ</w:t>
      </w:r>
    </w:p>
    <w:p w14:paraId="5279769E" w14:textId="7A0F27E2" w:rsidR="00415FBE" w:rsidRDefault="00415FBE" w:rsidP="00415FBE">
      <w:pPr>
        <w:rPr>
          <w:rFonts w:ascii="Angsana New" w:hAnsi="Angsana New"/>
          <w:sz w:val="32"/>
          <w:szCs w:val="32"/>
          <w:cs/>
        </w:rPr>
      </w:pPr>
      <w:r w:rsidRPr="00415FBE">
        <w:rPr>
          <w:rFonts w:ascii="Angsana New" w:hAnsi="Angsana New"/>
          <w:sz w:val="32"/>
          <w:szCs w:val="32"/>
        </w:rPr>
        <w:tab/>
      </w:r>
      <w:r w:rsidRPr="00415FBE">
        <w:rPr>
          <w:rFonts w:ascii="Angsana New" w:hAnsi="Angsana New" w:hint="cs"/>
          <w:sz w:val="32"/>
          <w:szCs w:val="32"/>
          <w:cs/>
        </w:rPr>
        <w:t>เงินงบประมาณ</w:t>
      </w:r>
      <w:r w:rsidR="006C797C">
        <w:rPr>
          <w:rFonts w:ascii="Angsana New" w:hAnsi="Angsana New" w:hint="cs"/>
          <w:sz w:val="32"/>
          <w:szCs w:val="32"/>
          <w:cs/>
        </w:rPr>
        <w:t xml:space="preserve">   </w:t>
      </w:r>
      <w:r w:rsidR="007A026D">
        <w:rPr>
          <w:rFonts w:ascii="Angsana New" w:hAnsi="Angsana New"/>
          <w:sz w:val="32"/>
          <w:szCs w:val="32"/>
        </w:rPr>
        <w:t>57</w:t>
      </w:r>
      <w:r w:rsidR="006C797C">
        <w:rPr>
          <w:rFonts w:ascii="Angsana New" w:hAnsi="Angsana New" w:hint="cs"/>
          <w:sz w:val="32"/>
          <w:szCs w:val="32"/>
          <w:cs/>
        </w:rPr>
        <w:t>,</w:t>
      </w:r>
      <w:r w:rsidR="007A026D">
        <w:rPr>
          <w:rFonts w:ascii="Angsana New" w:hAnsi="Angsana New"/>
          <w:sz w:val="32"/>
          <w:szCs w:val="32"/>
        </w:rPr>
        <w:t>857</w:t>
      </w:r>
      <w:r w:rsidR="009D14DB">
        <w:rPr>
          <w:rFonts w:ascii="Angsana New" w:hAnsi="Angsana New"/>
          <w:sz w:val="32"/>
          <w:szCs w:val="32"/>
        </w:rPr>
        <w:t xml:space="preserve">  </w:t>
      </w:r>
      <w:r w:rsidR="009D14DB">
        <w:rPr>
          <w:rFonts w:ascii="Angsana New" w:hAnsi="Angsana New" w:hint="cs"/>
          <w:sz w:val="32"/>
          <w:szCs w:val="32"/>
          <w:cs/>
        </w:rPr>
        <w:t>บาท</w:t>
      </w:r>
    </w:p>
    <w:p w14:paraId="18C86AB6" w14:textId="73FAA473" w:rsidR="00415FBE" w:rsidRPr="0010500F" w:rsidRDefault="0010500F" w:rsidP="0010500F">
      <w:pPr>
        <w:pStyle w:val="a5"/>
        <w:numPr>
          <w:ilvl w:val="0"/>
          <w:numId w:val="9"/>
        </w:numPr>
        <w:rPr>
          <w:rFonts w:ascii="Angsana New" w:hAnsi="Angsana New"/>
          <w:sz w:val="32"/>
          <w:szCs w:val="32"/>
        </w:rPr>
      </w:pPr>
      <w:r w:rsidRPr="0010500F">
        <w:rPr>
          <w:rFonts w:ascii="Angsana New" w:hAnsi="Angsana New" w:hint="cs"/>
          <w:sz w:val="32"/>
          <w:szCs w:val="32"/>
          <w:cs/>
        </w:rPr>
        <w:t>เงินอุดหนุนรายหัว</w:t>
      </w:r>
      <w:r w:rsidR="006C797C">
        <w:rPr>
          <w:rFonts w:ascii="Angsana New" w:hAnsi="Angsana New" w:hint="cs"/>
          <w:sz w:val="32"/>
          <w:szCs w:val="32"/>
          <w:cs/>
        </w:rPr>
        <w:t xml:space="preserve">   </w:t>
      </w:r>
      <w:r w:rsidR="007A026D">
        <w:rPr>
          <w:rFonts w:ascii="Angsana New" w:hAnsi="Angsana New"/>
          <w:sz w:val="32"/>
          <w:szCs w:val="32"/>
        </w:rPr>
        <w:t>57</w:t>
      </w:r>
      <w:r w:rsidR="006C797C">
        <w:rPr>
          <w:rFonts w:ascii="Angsana New" w:hAnsi="Angsana New" w:hint="cs"/>
          <w:sz w:val="32"/>
          <w:szCs w:val="32"/>
          <w:cs/>
        </w:rPr>
        <w:t>,</w:t>
      </w:r>
      <w:r w:rsidR="007A026D">
        <w:rPr>
          <w:rFonts w:ascii="Angsana New" w:hAnsi="Angsana New"/>
          <w:sz w:val="32"/>
          <w:szCs w:val="32"/>
        </w:rPr>
        <w:t>857</w:t>
      </w:r>
      <w:r w:rsidR="009D14DB">
        <w:rPr>
          <w:rFonts w:ascii="Angsana New" w:hAnsi="Angsana New" w:hint="cs"/>
          <w:sz w:val="32"/>
          <w:szCs w:val="32"/>
          <w:cs/>
        </w:rPr>
        <w:t xml:space="preserve">  บาท</w:t>
      </w:r>
    </w:p>
    <w:p w14:paraId="5BB27D64" w14:textId="77777777" w:rsidR="0010500F" w:rsidRDefault="0010500F" w:rsidP="0010500F">
      <w:pPr>
        <w:rPr>
          <w:rFonts w:ascii="Angsana New" w:hAnsi="Angsana New"/>
          <w:sz w:val="32"/>
          <w:szCs w:val="32"/>
        </w:rPr>
      </w:pPr>
    </w:p>
    <w:p w14:paraId="698144C9" w14:textId="77777777" w:rsidR="0010500F" w:rsidRDefault="0010500F" w:rsidP="0010500F">
      <w:pPr>
        <w:rPr>
          <w:rFonts w:ascii="Angsana New" w:hAnsi="Angsana New"/>
          <w:sz w:val="32"/>
          <w:szCs w:val="32"/>
        </w:rPr>
      </w:pPr>
    </w:p>
    <w:p w14:paraId="1F38BC99" w14:textId="77777777" w:rsidR="0010500F" w:rsidRDefault="0010500F" w:rsidP="0010500F">
      <w:pPr>
        <w:rPr>
          <w:rFonts w:ascii="Angsana New" w:hAnsi="Angsana New"/>
          <w:sz w:val="32"/>
          <w:szCs w:val="32"/>
        </w:rPr>
      </w:pPr>
    </w:p>
    <w:p w14:paraId="5EA7EA6F" w14:textId="77777777" w:rsidR="0010500F" w:rsidRPr="0010500F" w:rsidRDefault="0010500F" w:rsidP="0010500F">
      <w:pPr>
        <w:rPr>
          <w:rFonts w:ascii="Angsana New" w:hAnsi="Angsana New"/>
          <w:sz w:val="32"/>
          <w:szCs w:val="32"/>
          <w:cs/>
        </w:rPr>
      </w:pPr>
    </w:p>
    <w:p w14:paraId="32A50623" w14:textId="77777777" w:rsidR="00E51CE5" w:rsidRDefault="00E51CE5" w:rsidP="0010500F">
      <w:pPr>
        <w:rPr>
          <w:rFonts w:ascii="Angsana New" w:eastAsia="Angsana New" w:hAnsi="Angsana New"/>
          <w:b/>
          <w:bCs/>
          <w:sz w:val="32"/>
          <w:szCs w:val="32"/>
        </w:rPr>
      </w:pPr>
    </w:p>
    <w:p w14:paraId="6AD98EA5" w14:textId="0CFF2116" w:rsidR="0010500F" w:rsidRDefault="0010500F" w:rsidP="0010500F">
      <w:pPr>
        <w:rPr>
          <w:rFonts w:ascii="Angsana New" w:eastAsia="Angsana New" w:hAnsi="Angsana New"/>
          <w:b/>
          <w:bCs/>
          <w:sz w:val="32"/>
          <w:szCs w:val="32"/>
        </w:rPr>
      </w:pPr>
      <w:r w:rsidRPr="0010500F">
        <w:rPr>
          <w:rFonts w:ascii="Angsana New" w:eastAsia="Angsana New" w:hAnsi="Angsana New"/>
          <w:b/>
          <w:bCs/>
          <w:sz w:val="32"/>
          <w:szCs w:val="32"/>
        </w:rPr>
        <w:lastRenderedPageBreak/>
        <w:t>7.</w:t>
      </w:r>
      <w:r w:rsidRPr="0010500F">
        <w:rPr>
          <w:rFonts w:ascii="Angsana New" w:hAnsi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3742467B" w14:textId="77777777" w:rsidR="0083303A" w:rsidRPr="00E51CE5" w:rsidRDefault="0083303A" w:rsidP="0010500F">
      <w:pPr>
        <w:rPr>
          <w:rFonts w:ascii="Angsana New" w:eastAsia="Angsana New" w:hAnsi="Angsana New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10500F" w:rsidRPr="00994AD2" w14:paraId="1CFB9DC0" w14:textId="77777777" w:rsidTr="001302C5">
        <w:tc>
          <w:tcPr>
            <w:tcW w:w="938" w:type="dxa"/>
            <w:vMerge w:val="restart"/>
            <w:vAlign w:val="center"/>
          </w:tcPr>
          <w:p w14:paraId="04969DF3" w14:textId="77777777" w:rsidR="0010500F" w:rsidRPr="00994AD2" w:rsidRDefault="0010500F" w:rsidP="001302C5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994AD2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21362EC6" w14:textId="77777777" w:rsidR="0010500F" w:rsidRPr="00994AD2" w:rsidRDefault="0010500F" w:rsidP="001302C5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  <w:cs/>
              </w:rPr>
            </w:pPr>
            <w:r w:rsidRPr="00994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36AD1DF3" w14:textId="77777777" w:rsidR="0010500F" w:rsidRPr="00994AD2" w:rsidRDefault="0010500F" w:rsidP="001302C5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994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2A62B9B6" w14:textId="77777777" w:rsidR="0010500F" w:rsidRPr="00994AD2" w:rsidRDefault="0010500F" w:rsidP="001302C5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287B4B11" w14:textId="77777777" w:rsidR="0010500F" w:rsidRPr="00994AD2" w:rsidRDefault="0010500F" w:rsidP="001302C5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302C5" w:rsidRPr="00994AD2" w14:paraId="3DC6299D" w14:textId="77777777" w:rsidTr="001302C5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7BDF88AB" w14:textId="77777777" w:rsidR="0010500F" w:rsidRPr="00994AD2" w:rsidRDefault="0010500F" w:rsidP="001302C5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498AF19F" w14:textId="77777777" w:rsidR="0010500F" w:rsidRPr="00994AD2" w:rsidRDefault="0010500F" w:rsidP="001302C5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72643102" w14:textId="77777777" w:rsidR="0010500F" w:rsidRPr="001302C5" w:rsidRDefault="0010500F" w:rsidP="001302C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2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08B9082D" w14:textId="77777777" w:rsidR="0010500F" w:rsidRPr="001302C5" w:rsidRDefault="0010500F" w:rsidP="001302C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2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3D7B4FEF" w14:textId="77777777" w:rsidR="0010500F" w:rsidRPr="001302C5" w:rsidRDefault="0010500F" w:rsidP="001302C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2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3EB65665" w14:textId="77777777" w:rsidR="0010500F" w:rsidRPr="001302C5" w:rsidRDefault="0010500F" w:rsidP="001302C5">
            <w:pPr>
              <w:jc w:val="center"/>
              <w:rPr>
                <w:rFonts w:ascii="Angsana New" w:eastAsia="Angsana New" w:hAnsi="Angsana New"/>
                <w:b/>
                <w:bCs/>
                <w:sz w:val="28"/>
              </w:rPr>
            </w:pP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741D40F9" w14:textId="77777777" w:rsidR="0010500F" w:rsidRPr="001302C5" w:rsidRDefault="0010500F" w:rsidP="001302C5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cs/>
              </w:rPr>
            </w:pP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215279F5" w14:textId="77777777" w:rsidR="0010500F" w:rsidRPr="001302C5" w:rsidRDefault="0010500F" w:rsidP="001302C5">
            <w:pPr>
              <w:jc w:val="center"/>
              <w:rPr>
                <w:rFonts w:ascii="Angsana New" w:eastAsia="Angsana New" w:hAnsi="Angsana New"/>
                <w:b/>
                <w:bCs/>
                <w:sz w:val="28"/>
              </w:rPr>
            </w:pP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รายได้สถาน</w:t>
            </w:r>
            <w:r w:rsidR="0011735D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ศึกษา</w:t>
            </w:r>
          </w:p>
        </w:tc>
        <w:tc>
          <w:tcPr>
            <w:tcW w:w="567" w:type="dxa"/>
            <w:vAlign w:val="center"/>
          </w:tcPr>
          <w:p w14:paraId="741D7C40" w14:textId="77777777" w:rsidR="0010500F" w:rsidRPr="001302C5" w:rsidRDefault="0010500F" w:rsidP="001302C5">
            <w:pPr>
              <w:jc w:val="center"/>
              <w:rPr>
                <w:rFonts w:ascii="Angsana New" w:eastAsia="Angsana New" w:hAnsi="Angsana New"/>
                <w:b/>
                <w:bCs/>
                <w:sz w:val="28"/>
              </w:rPr>
            </w:pP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2A3491B2" w14:textId="77777777" w:rsidR="0010500F" w:rsidRPr="00994AD2" w:rsidRDefault="0010500F" w:rsidP="001302C5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5759B" w:rsidRPr="00994AD2" w14:paraId="7FED2209" w14:textId="77777777" w:rsidTr="001302C5">
        <w:tc>
          <w:tcPr>
            <w:tcW w:w="938" w:type="dxa"/>
          </w:tcPr>
          <w:p w14:paraId="76373E9A" w14:textId="77777777" w:rsidR="00B5759B" w:rsidRPr="00994AD2" w:rsidRDefault="00B5759B" w:rsidP="007A3773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994AD2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 w:rsidRPr="00994AD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4069A097" w14:textId="77777777" w:rsidR="00B5759B" w:rsidRPr="00994AD2" w:rsidRDefault="00B5759B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>1.</w:t>
            </w:r>
            <w:r w:rsidRPr="00994AD2">
              <w:rPr>
                <w:rFonts w:ascii="Angsana New" w:hAnsi="Angsana New"/>
                <w:cs/>
              </w:rPr>
              <w:t>ประชุม</w:t>
            </w:r>
            <w:r>
              <w:rPr>
                <w:rFonts w:ascii="Angsana New" w:hAnsi="Angsana New" w:hint="cs"/>
                <w:cs/>
              </w:rPr>
              <w:t>เตรียมจัดงานวันสุนทรภู่</w:t>
            </w:r>
          </w:p>
          <w:p w14:paraId="2F42AA6E" w14:textId="77777777" w:rsidR="00B5759B" w:rsidRPr="00994AD2" w:rsidRDefault="00B5759B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 xml:space="preserve">2. </w:t>
            </w:r>
            <w:r>
              <w:rPr>
                <w:rFonts w:ascii="Angsana New" w:hAnsi="Angsana New" w:hint="cs"/>
                <w:cs/>
              </w:rPr>
              <w:t>จัดหาวัสดุอุปกรณ์เพื่อจัดกิจกรรมในวันสุนทรภู่</w:t>
            </w:r>
          </w:p>
          <w:p w14:paraId="2B91152E" w14:textId="77777777" w:rsidR="00B5759B" w:rsidRPr="00994AD2" w:rsidRDefault="00B5759B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>3.</w:t>
            </w:r>
            <w:r w:rsidRPr="00994AD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ดำเนินกิจกรรมวันสุนทรภู่ตามกิจกรรมที่กำหนดไว้</w:t>
            </w:r>
          </w:p>
          <w:p w14:paraId="77E649AB" w14:textId="77777777" w:rsidR="00B5759B" w:rsidRPr="00994AD2" w:rsidRDefault="00B5759B" w:rsidP="007A3773">
            <w:pPr>
              <w:pStyle w:val="2"/>
              <w:ind w:left="0"/>
              <w:rPr>
                <w:rFonts w:ascii="Angsana New" w:hAnsi="Angsana New"/>
                <w:cs/>
              </w:rPr>
            </w:pPr>
            <w:r w:rsidRPr="00994AD2">
              <w:rPr>
                <w:rFonts w:ascii="Angsana New" w:hAnsi="Angsana New"/>
              </w:rPr>
              <w:t xml:space="preserve">4.  </w:t>
            </w:r>
            <w:r>
              <w:rPr>
                <w:rFonts w:ascii="Angsana New" w:hAnsi="Angsana New" w:hint="cs"/>
                <w:cs/>
              </w:rPr>
              <w:t>ประเมินกิจกรรม            ตามตัวชี้วัด</w:t>
            </w:r>
          </w:p>
          <w:p w14:paraId="58A51BA8" w14:textId="77777777" w:rsidR="00B5759B" w:rsidRPr="00994AD2" w:rsidRDefault="00B5759B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 xml:space="preserve">5. </w:t>
            </w:r>
            <w:r>
              <w:rPr>
                <w:rFonts w:ascii="Angsana New" w:hAnsi="Angsana New" w:hint="cs"/>
                <w:cs/>
              </w:rPr>
              <w:t>จัดทำ</w:t>
            </w:r>
            <w:r w:rsidRPr="00994AD2">
              <w:rPr>
                <w:rFonts w:ascii="Angsana New" w:hAnsi="Angsana New"/>
                <w:cs/>
              </w:rPr>
              <w:t>แบบสรุปรายงานตามโครงการเมื่อสิ้นสุดโครงการ</w:t>
            </w:r>
          </w:p>
          <w:p w14:paraId="5122E3A8" w14:textId="77777777" w:rsidR="00B5759B" w:rsidRPr="00994AD2" w:rsidRDefault="00B5759B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994AD2">
              <w:rPr>
                <w:rFonts w:ascii="Angsana New" w:hAnsi="Angsana New"/>
                <w:sz w:val="32"/>
                <w:szCs w:val="32"/>
              </w:rPr>
              <w:t xml:space="preserve">6. </w:t>
            </w:r>
            <w:r w:rsidRPr="00994AD2">
              <w:rPr>
                <w:rFonts w:ascii="Angsana New" w:hAnsi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428485E3" w14:textId="77777777" w:rsidR="00B5759B" w:rsidRPr="00994AD2" w:rsidRDefault="00B5759B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11137D8" w14:textId="77777777" w:rsidR="00B5759B" w:rsidRPr="00B5759B" w:rsidRDefault="00B5759B" w:rsidP="006139BE">
            <w:pPr>
              <w:rPr>
                <w:rFonts w:ascii="Angsana New" w:eastAsia="Angsana New" w:hAnsi="Angsana New"/>
                <w:sz w:val="32"/>
                <w:szCs w:val="32"/>
              </w:rPr>
            </w:pPr>
            <w:r w:rsidRPr="00B5759B">
              <w:rPr>
                <w:rFonts w:ascii="Angsana New" w:eastAsia="Angsana New" w:hAnsi="Angsana New" w:hint="cs"/>
                <w:sz w:val="32"/>
                <w:szCs w:val="32"/>
                <w:cs/>
              </w:rPr>
              <w:t>12,000</w:t>
            </w:r>
          </w:p>
        </w:tc>
        <w:tc>
          <w:tcPr>
            <w:tcW w:w="851" w:type="dxa"/>
          </w:tcPr>
          <w:p w14:paraId="3C984644" w14:textId="0AE7965A" w:rsidR="00B5759B" w:rsidRPr="00994AD2" w:rsidRDefault="007C0E75" w:rsidP="006139B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,030</w:t>
            </w:r>
          </w:p>
        </w:tc>
        <w:tc>
          <w:tcPr>
            <w:tcW w:w="850" w:type="dxa"/>
          </w:tcPr>
          <w:p w14:paraId="38CC6EA7" w14:textId="0D10B5E4" w:rsidR="00B5759B" w:rsidRPr="00994AD2" w:rsidRDefault="007C0E75" w:rsidP="006139B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13,030</w:t>
            </w:r>
          </w:p>
        </w:tc>
        <w:tc>
          <w:tcPr>
            <w:tcW w:w="851" w:type="dxa"/>
          </w:tcPr>
          <w:p w14:paraId="15BDCF3E" w14:textId="77777777" w:rsidR="00B5759B" w:rsidRPr="00994AD2" w:rsidRDefault="00B5759B" w:rsidP="006139BE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2DC43772" w14:textId="77777777" w:rsidR="00B5759B" w:rsidRPr="00994AD2" w:rsidRDefault="00B5759B" w:rsidP="006139BE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5B8FD38C" w14:textId="77777777" w:rsidR="00B5759B" w:rsidRPr="007C0E75" w:rsidRDefault="00B5759B" w:rsidP="007C0E75"/>
        </w:tc>
        <w:tc>
          <w:tcPr>
            <w:tcW w:w="851" w:type="dxa"/>
          </w:tcPr>
          <w:tbl>
            <w:tblPr>
              <w:tblW w:w="1080" w:type="dxa"/>
              <w:tblLayout w:type="fixed"/>
              <w:tblLook w:val="04A0" w:firstRow="1" w:lastRow="0" w:firstColumn="1" w:lastColumn="0" w:noHBand="0" w:noVBand="1"/>
            </w:tblPr>
            <w:tblGrid>
              <w:gridCol w:w="1080"/>
            </w:tblGrid>
            <w:tr w:rsidR="007C0E75" w:rsidRPr="007C0E75" w14:paraId="5BA3021D" w14:textId="77777777" w:rsidTr="007C0E75">
              <w:trPr>
                <w:trHeight w:val="54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74D883" w14:textId="08FF34AD" w:rsidR="007C0E75" w:rsidRPr="007C0E75" w:rsidRDefault="007C0E75" w:rsidP="007C0E75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cs"/>
                      <w:sz w:val="32"/>
                      <w:szCs w:val="32"/>
                      <w:cs/>
                    </w:rPr>
                    <w:t>13,030</w:t>
                  </w:r>
                </w:p>
              </w:tc>
            </w:tr>
          </w:tbl>
          <w:p w14:paraId="37B39879" w14:textId="7C5B5265" w:rsidR="00B5759B" w:rsidRPr="007C0E75" w:rsidRDefault="00B5759B" w:rsidP="007C0E75"/>
        </w:tc>
      </w:tr>
      <w:tr w:rsidR="00B5759B" w:rsidRPr="00994AD2" w14:paraId="6D04D633" w14:textId="77777777" w:rsidTr="001302C5">
        <w:tc>
          <w:tcPr>
            <w:tcW w:w="938" w:type="dxa"/>
          </w:tcPr>
          <w:p w14:paraId="473FA96E" w14:textId="77777777" w:rsidR="00B5759B" w:rsidRPr="00994AD2" w:rsidRDefault="00B5759B" w:rsidP="007A377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กิจกรรมที่  2</w:t>
            </w:r>
          </w:p>
        </w:tc>
        <w:tc>
          <w:tcPr>
            <w:tcW w:w="2714" w:type="dxa"/>
          </w:tcPr>
          <w:p w14:paraId="7053CC08" w14:textId="77777777" w:rsidR="00B5759B" w:rsidRPr="00994AD2" w:rsidRDefault="00B5759B" w:rsidP="0053581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>1.</w:t>
            </w:r>
            <w:r w:rsidRPr="00994AD2">
              <w:rPr>
                <w:rFonts w:ascii="Angsana New" w:hAnsi="Angsana New"/>
                <w:cs/>
              </w:rPr>
              <w:t>ประชุม</w:t>
            </w:r>
            <w:r>
              <w:rPr>
                <w:rFonts w:ascii="Angsana New" w:hAnsi="Angsana New" w:hint="cs"/>
                <w:cs/>
              </w:rPr>
              <w:t>เตรียมจัดงานวันภาษาไทยแห่งชาติ</w:t>
            </w:r>
          </w:p>
          <w:p w14:paraId="59C73E66" w14:textId="77777777" w:rsidR="00B5759B" w:rsidRPr="00994AD2" w:rsidRDefault="00B5759B" w:rsidP="0053581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 xml:space="preserve">2. </w:t>
            </w:r>
            <w:r>
              <w:rPr>
                <w:rFonts w:ascii="Angsana New" w:hAnsi="Angsana New" w:hint="cs"/>
                <w:cs/>
              </w:rPr>
              <w:t>จัดหาวัสดุอุปกรณ์เพื่อจัดกิจกรรมในวันภาษาไทยแห่งชาติ</w:t>
            </w:r>
          </w:p>
          <w:p w14:paraId="4BB1B3AF" w14:textId="77777777" w:rsidR="00B5759B" w:rsidRPr="00994AD2" w:rsidRDefault="00B5759B" w:rsidP="0053581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>3.</w:t>
            </w:r>
            <w:r w:rsidRPr="00994AD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ดำเนินกิจกรรมวันภาษาไทยแห่งชาติตามกิจกรรมที่กำหนดไว้</w:t>
            </w:r>
          </w:p>
          <w:p w14:paraId="7B47183D" w14:textId="77777777" w:rsidR="00B5759B" w:rsidRPr="00994AD2" w:rsidRDefault="00B5759B" w:rsidP="00535813">
            <w:pPr>
              <w:pStyle w:val="2"/>
              <w:ind w:left="0"/>
              <w:rPr>
                <w:rFonts w:ascii="Angsana New" w:hAnsi="Angsana New"/>
                <w:cs/>
              </w:rPr>
            </w:pPr>
            <w:r w:rsidRPr="00994AD2">
              <w:rPr>
                <w:rFonts w:ascii="Angsana New" w:hAnsi="Angsana New"/>
              </w:rPr>
              <w:t xml:space="preserve">4.  </w:t>
            </w:r>
            <w:r>
              <w:rPr>
                <w:rFonts w:ascii="Angsana New" w:hAnsi="Angsana New" w:hint="cs"/>
                <w:cs/>
              </w:rPr>
              <w:t>ประเมินกิจกรรม          ตามตัวชี้วัด</w:t>
            </w:r>
          </w:p>
          <w:p w14:paraId="7179C9ED" w14:textId="77777777" w:rsidR="00B5759B" w:rsidRPr="00994AD2" w:rsidRDefault="00B5759B" w:rsidP="0053581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 xml:space="preserve">5. </w:t>
            </w:r>
            <w:r>
              <w:rPr>
                <w:rFonts w:ascii="Angsana New" w:hAnsi="Angsana New" w:hint="cs"/>
                <w:cs/>
              </w:rPr>
              <w:t>จัดทำ</w:t>
            </w:r>
            <w:r w:rsidRPr="00994AD2">
              <w:rPr>
                <w:rFonts w:ascii="Angsana New" w:hAnsi="Angsana New"/>
                <w:cs/>
              </w:rPr>
              <w:t>แบบสรุปรายงานตามโครงการเมื่อสิ้นสุดโครงการ</w:t>
            </w:r>
          </w:p>
          <w:p w14:paraId="68448D58" w14:textId="77777777" w:rsidR="00B5759B" w:rsidRPr="00535813" w:rsidRDefault="00B5759B" w:rsidP="0053581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994AD2">
              <w:rPr>
                <w:rFonts w:ascii="Angsana New" w:hAnsi="Angsana New"/>
                <w:sz w:val="32"/>
                <w:szCs w:val="32"/>
              </w:rPr>
              <w:t xml:space="preserve">6. </w:t>
            </w:r>
            <w:r w:rsidRPr="00994AD2">
              <w:rPr>
                <w:rFonts w:ascii="Angsana New" w:hAnsi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28EF59BD" w14:textId="77777777" w:rsidR="00B5759B" w:rsidRPr="00994AD2" w:rsidRDefault="00B5759B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152694D" w14:textId="77777777" w:rsidR="00B5759B" w:rsidRPr="00994AD2" w:rsidRDefault="00B5759B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519E66F1" w14:textId="48342843" w:rsidR="00B5759B" w:rsidRPr="00994AD2" w:rsidRDefault="007C0E75" w:rsidP="007A37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643</w:t>
            </w:r>
          </w:p>
        </w:tc>
        <w:tc>
          <w:tcPr>
            <w:tcW w:w="850" w:type="dxa"/>
          </w:tcPr>
          <w:p w14:paraId="44E01FB1" w14:textId="65CE3034" w:rsidR="00B5759B" w:rsidRPr="00994AD2" w:rsidRDefault="007C0E75" w:rsidP="007A377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643</w:t>
            </w:r>
          </w:p>
        </w:tc>
        <w:tc>
          <w:tcPr>
            <w:tcW w:w="851" w:type="dxa"/>
          </w:tcPr>
          <w:p w14:paraId="652C9D12" w14:textId="77777777" w:rsidR="00B5759B" w:rsidRPr="00994AD2" w:rsidRDefault="00B5759B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B929839" w14:textId="77777777" w:rsidR="00B5759B" w:rsidRPr="00994AD2" w:rsidRDefault="00B5759B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41E6B6FF" w14:textId="77777777" w:rsidR="00B5759B" w:rsidRPr="00994AD2" w:rsidRDefault="00B5759B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4B072AE1" w14:textId="083331D4" w:rsidR="00B5759B" w:rsidRPr="00994AD2" w:rsidRDefault="007C0E75" w:rsidP="007A37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643</w:t>
            </w:r>
          </w:p>
        </w:tc>
      </w:tr>
    </w:tbl>
    <w:p w14:paraId="51DF6A53" w14:textId="77777777" w:rsidR="0083303A" w:rsidRDefault="0083303A" w:rsidP="0010500F">
      <w:pPr>
        <w:jc w:val="center"/>
        <w:rPr>
          <w:rFonts w:ascii="Angsana New" w:eastAsia="Angsana New" w:hAnsi="Angsana New"/>
          <w:b/>
          <w:bCs/>
          <w:color w:val="FF0000"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83303A" w:rsidRPr="00994AD2" w14:paraId="53E3ADC8" w14:textId="77777777" w:rsidTr="007A3773">
        <w:tc>
          <w:tcPr>
            <w:tcW w:w="938" w:type="dxa"/>
            <w:vMerge w:val="restart"/>
            <w:vAlign w:val="center"/>
          </w:tcPr>
          <w:p w14:paraId="02FED48A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994AD2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052C5235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  <w:cs/>
              </w:rPr>
            </w:pPr>
            <w:r w:rsidRPr="00994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105A64D8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994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76DB75AB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5C3E0F74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3303A" w:rsidRPr="00994AD2" w14:paraId="176371D5" w14:textId="77777777" w:rsidTr="007A3773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608EA6EC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5BA6A0B2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226FBB43" w14:textId="77777777" w:rsidR="0083303A" w:rsidRPr="001302C5" w:rsidRDefault="0083303A" w:rsidP="007A377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2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336FB0B7" w14:textId="77777777" w:rsidR="0083303A" w:rsidRPr="001302C5" w:rsidRDefault="0083303A" w:rsidP="007A377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2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5EDB18DF" w14:textId="77777777" w:rsidR="0083303A" w:rsidRPr="001302C5" w:rsidRDefault="0083303A" w:rsidP="007A377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2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16560C4A" w14:textId="77777777" w:rsidR="0083303A" w:rsidRPr="001302C5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28"/>
              </w:rPr>
            </w:pP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7E222E39" w14:textId="77777777" w:rsidR="0083303A" w:rsidRPr="001302C5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cs/>
              </w:rPr>
            </w:pP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00543B85" w14:textId="77777777" w:rsidR="0083303A" w:rsidRPr="001302C5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28"/>
              </w:rPr>
            </w:pP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รายได้สถาน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ศึกษา</w:t>
            </w:r>
          </w:p>
        </w:tc>
        <w:tc>
          <w:tcPr>
            <w:tcW w:w="567" w:type="dxa"/>
            <w:vAlign w:val="center"/>
          </w:tcPr>
          <w:p w14:paraId="3A7C05B4" w14:textId="77777777" w:rsidR="0083303A" w:rsidRPr="001302C5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28"/>
              </w:rPr>
            </w:pP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42F3A08F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3303A" w:rsidRPr="00994AD2" w14:paraId="45C78B07" w14:textId="77777777" w:rsidTr="007A3773">
        <w:tc>
          <w:tcPr>
            <w:tcW w:w="938" w:type="dxa"/>
          </w:tcPr>
          <w:p w14:paraId="5D12B0B9" w14:textId="77777777" w:rsidR="0083303A" w:rsidRPr="009D3B29" w:rsidRDefault="0083303A" w:rsidP="0083303A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9D3B29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 w:rsidRPr="009D3B2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714" w:type="dxa"/>
          </w:tcPr>
          <w:p w14:paraId="311299D3" w14:textId="77777777" w:rsidR="0083303A" w:rsidRPr="009D3B29" w:rsidRDefault="0083303A" w:rsidP="007A3773">
            <w:pPr>
              <w:pStyle w:val="2"/>
              <w:ind w:left="0"/>
              <w:rPr>
                <w:rFonts w:ascii="Angsana New" w:hAnsi="Angsana New"/>
                <w:cs/>
              </w:rPr>
            </w:pPr>
            <w:r w:rsidRPr="009D3B29">
              <w:rPr>
                <w:rFonts w:ascii="Angsana New" w:hAnsi="Angsana New"/>
              </w:rPr>
              <w:t>1.</w:t>
            </w:r>
            <w:r w:rsidRPr="009D3B29">
              <w:rPr>
                <w:rFonts w:ascii="Angsana New" w:hAnsi="Angsana New"/>
                <w:cs/>
              </w:rPr>
              <w:t>ประชุม</w:t>
            </w:r>
            <w:r w:rsidRPr="009D3B29">
              <w:rPr>
                <w:rFonts w:ascii="Angsana New" w:hAnsi="Angsana New" w:hint="cs"/>
                <w:cs/>
              </w:rPr>
              <w:t>เตรียมจัดกิจกรรมส่งเสริมนิสัยรักการอ่าน</w:t>
            </w:r>
          </w:p>
          <w:p w14:paraId="31A40DB8" w14:textId="77777777" w:rsidR="0083303A" w:rsidRPr="009D3B29" w:rsidRDefault="0083303A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D3B29">
              <w:rPr>
                <w:rFonts w:ascii="Angsana New" w:hAnsi="Angsana New"/>
              </w:rPr>
              <w:t xml:space="preserve">2. </w:t>
            </w:r>
            <w:r w:rsidRPr="009D3B29">
              <w:rPr>
                <w:rFonts w:ascii="Angsana New" w:hAnsi="Angsana New" w:hint="cs"/>
                <w:cs/>
              </w:rPr>
              <w:t>จัดหาวัสดุอุปกรณ์เพื่อจัดกิจกรรมส่งเสริมรักการอ่าน</w:t>
            </w:r>
          </w:p>
          <w:p w14:paraId="7DAF0C0E" w14:textId="77777777" w:rsidR="0083303A" w:rsidRPr="009D3B29" w:rsidRDefault="0083303A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D3B29">
              <w:rPr>
                <w:rFonts w:ascii="Angsana New" w:hAnsi="Angsana New"/>
              </w:rPr>
              <w:t>3.</w:t>
            </w:r>
            <w:r w:rsidRPr="009D3B29">
              <w:rPr>
                <w:rFonts w:ascii="Angsana New" w:hAnsi="Angsana New"/>
                <w:cs/>
              </w:rPr>
              <w:t xml:space="preserve"> </w:t>
            </w:r>
            <w:r w:rsidRPr="009D3B29">
              <w:rPr>
                <w:rFonts w:ascii="Angsana New" w:hAnsi="Angsana New" w:hint="cs"/>
                <w:cs/>
              </w:rPr>
              <w:t>ดำเนินกิจกรรมส่งเสริมรักการอ่านที่กำหนดไว้</w:t>
            </w:r>
          </w:p>
          <w:p w14:paraId="3F6E687A" w14:textId="77777777" w:rsidR="0083303A" w:rsidRPr="009D3B29" w:rsidRDefault="0083303A" w:rsidP="007A3773">
            <w:pPr>
              <w:pStyle w:val="2"/>
              <w:ind w:left="0"/>
              <w:rPr>
                <w:rFonts w:ascii="Angsana New" w:hAnsi="Angsana New"/>
                <w:cs/>
              </w:rPr>
            </w:pPr>
            <w:r w:rsidRPr="009D3B29">
              <w:rPr>
                <w:rFonts w:ascii="Angsana New" w:hAnsi="Angsana New"/>
              </w:rPr>
              <w:t xml:space="preserve">4.  </w:t>
            </w:r>
            <w:r w:rsidRPr="009D3B29">
              <w:rPr>
                <w:rFonts w:ascii="Angsana New" w:hAnsi="Angsana New" w:hint="cs"/>
                <w:cs/>
              </w:rPr>
              <w:t>ประเมินกิจกรรม            ตามตัวชี้วัด</w:t>
            </w:r>
          </w:p>
          <w:p w14:paraId="09AADFAC" w14:textId="77777777" w:rsidR="0083303A" w:rsidRPr="009D3B29" w:rsidRDefault="0083303A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D3B29">
              <w:rPr>
                <w:rFonts w:ascii="Angsana New" w:hAnsi="Angsana New"/>
              </w:rPr>
              <w:t xml:space="preserve">5. </w:t>
            </w:r>
            <w:r w:rsidRPr="009D3B29">
              <w:rPr>
                <w:rFonts w:ascii="Angsana New" w:hAnsi="Angsana New" w:hint="cs"/>
                <w:cs/>
              </w:rPr>
              <w:t>จัดทำ</w:t>
            </w:r>
            <w:r w:rsidRPr="009D3B29">
              <w:rPr>
                <w:rFonts w:ascii="Angsana New" w:hAnsi="Angsana New"/>
                <w:cs/>
              </w:rPr>
              <w:t>แบบสรุปรายงานตามโครงการเมื่อสิ้นสุดโครงการ</w:t>
            </w:r>
          </w:p>
          <w:p w14:paraId="7B538AAB" w14:textId="77777777" w:rsidR="0083303A" w:rsidRPr="009D3B29" w:rsidRDefault="0083303A" w:rsidP="007A3773">
            <w:pPr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9D3B29">
              <w:rPr>
                <w:rFonts w:ascii="Angsana New" w:hAnsi="Angsana New"/>
                <w:sz w:val="32"/>
                <w:szCs w:val="32"/>
              </w:rPr>
              <w:t xml:space="preserve">6. </w:t>
            </w:r>
            <w:r w:rsidRPr="009D3B29">
              <w:rPr>
                <w:rFonts w:ascii="Angsana New" w:hAnsi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4EFBC35F" w14:textId="77777777" w:rsidR="0083303A" w:rsidRPr="009D3B29" w:rsidRDefault="0083303A" w:rsidP="007A3773">
            <w:pPr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2B82FA17" w14:textId="77777777" w:rsidR="0083303A" w:rsidRPr="009D3B29" w:rsidRDefault="0083303A" w:rsidP="007A3773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5AC11161" w14:textId="78E6FB55" w:rsidR="0083303A" w:rsidRPr="009D3B29" w:rsidRDefault="007C0E75" w:rsidP="007A37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="00B5759B" w:rsidRPr="009D3B29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525</w:t>
            </w:r>
          </w:p>
        </w:tc>
        <w:tc>
          <w:tcPr>
            <w:tcW w:w="850" w:type="dxa"/>
          </w:tcPr>
          <w:p w14:paraId="3BC4ABF4" w14:textId="1650266D" w:rsidR="0083303A" w:rsidRPr="009D3B29" w:rsidRDefault="007C0E75" w:rsidP="007A377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="00B5759B" w:rsidRPr="009D3B29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525</w:t>
            </w:r>
          </w:p>
        </w:tc>
        <w:tc>
          <w:tcPr>
            <w:tcW w:w="851" w:type="dxa"/>
          </w:tcPr>
          <w:p w14:paraId="030570D5" w14:textId="77777777" w:rsidR="0083303A" w:rsidRPr="009D3B29" w:rsidRDefault="0083303A" w:rsidP="007A3773">
            <w:pPr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02C64FE8" w14:textId="77777777" w:rsidR="0083303A" w:rsidRPr="009D3B29" w:rsidRDefault="0083303A" w:rsidP="007A3773">
            <w:pPr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0CF4376D" w14:textId="77777777" w:rsidR="0083303A" w:rsidRPr="009D3B29" w:rsidRDefault="0083303A" w:rsidP="007A3773">
            <w:pPr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0FFF074B" w14:textId="7AC0B314" w:rsidR="0083303A" w:rsidRPr="009D3B29" w:rsidRDefault="007C0E75" w:rsidP="007A37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="00B5759B" w:rsidRPr="009D3B29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525</w:t>
            </w:r>
          </w:p>
        </w:tc>
      </w:tr>
      <w:tr w:rsidR="0083303A" w:rsidRPr="00994AD2" w14:paraId="7EF9CBC5" w14:textId="77777777" w:rsidTr="007A3773">
        <w:tc>
          <w:tcPr>
            <w:tcW w:w="938" w:type="dxa"/>
          </w:tcPr>
          <w:p w14:paraId="132D5778" w14:textId="77777777" w:rsidR="0083303A" w:rsidRPr="00994AD2" w:rsidRDefault="0083303A" w:rsidP="0083303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กิจกรรมที่  4</w:t>
            </w:r>
          </w:p>
        </w:tc>
        <w:tc>
          <w:tcPr>
            <w:tcW w:w="2714" w:type="dxa"/>
          </w:tcPr>
          <w:p w14:paraId="4D814247" w14:textId="77777777" w:rsidR="002C1B56" w:rsidRDefault="0083303A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>1.</w:t>
            </w:r>
            <w:r w:rsidRPr="00994AD2">
              <w:rPr>
                <w:rFonts w:ascii="Angsana New" w:hAnsi="Angsana New"/>
                <w:cs/>
              </w:rPr>
              <w:t>ประชุม</w:t>
            </w:r>
            <w:r>
              <w:rPr>
                <w:rFonts w:ascii="Angsana New" w:hAnsi="Angsana New" w:hint="cs"/>
                <w:cs/>
              </w:rPr>
              <w:t>เตรียม</w:t>
            </w:r>
            <w:r w:rsidR="002C1B56" w:rsidRPr="008A182C">
              <w:rPr>
                <w:rFonts w:ascii="Angsana New" w:hAnsi="Angsana New"/>
                <w:cs/>
              </w:rPr>
              <w:t>การพัฒนาผลสัมฤทธิ์ทางการเรียน</w:t>
            </w:r>
          </w:p>
          <w:p w14:paraId="72D873A8" w14:textId="77777777" w:rsidR="002C1B56" w:rsidRDefault="0083303A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 xml:space="preserve">2. </w:t>
            </w:r>
            <w:r>
              <w:rPr>
                <w:rFonts w:ascii="Angsana New" w:hAnsi="Angsana New" w:hint="cs"/>
                <w:cs/>
              </w:rPr>
              <w:t>จัดหาวัสดุอุปกรณ์เพื่อ</w:t>
            </w:r>
            <w:r w:rsidR="002C1B56" w:rsidRPr="008A182C">
              <w:rPr>
                <w:rFonts w:ascii="Angsana New" w:hAnsi="Angsana New"/>
                <w:cs/>
              </w:rPr>
              <w:t>การ</w:t>
            </w:r>
            <w:r w:rsidR="002C1B56" w:rsidRPr="002C1B56">
              <w:rPr>
                <w:rFonts w:ascii="Angsana New" w:hAnsi="Angsana New"/>
                <w:spacing w:val="-4"/>
                <w:cs/>
              </w:rPr>
              <w:t>พัฒนาผลสัมฤทธิ์ทางการเรียน</w:t>
            </w:r>
          </w:p>
          <w:p w14:paraId="74D9FA60" w14:textId="77777777" w:rsidR="0083303A" w:rsidRPr="00994AD2" w:rsidRDefault="0083303A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>3.</w:t>
            </w:r>
            <w:r w:rsidRPr="00994AD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ดำเนินกิจกรรม</w:t>
            </w:r>
            <w:r w:rsidR="002C1B56">
              <w:rPr>
                <w:rFonts w:ascii="Angsana New" w:hAnsi="Angsana New" w:hint="cs"/>
                <w:cs/>
              </w:rPr>
              <w:t>เพื่อ</w:t>
            </w:r>
            <w:r w:rsidR="002C1B56" w:rsidRPr="008A182C">
              <w:rPr>
                <w:rFonts w:ascii="Angsana New" w:hAnsi="Angsana New"/>
                <w:cs/>
              </w:rPr>
              <w:t>การ</w:t>
            </w:r>
            <w:r w:rsidR="002C1B56" w:rsidRPr="002C1B56">
              <w:rPr>
                <w:rFonts w:ascii="Angsana New" w:hAnsi="Angsana New"/>
                <w:spacing w:val="-4"/>
                <w:cs/>
              </w:rPr>
              <w:t>พัฒนาผลสัมฤทธิ์ทางการเรียน</w:t>
            </w:r>
            <w:r>
              <w:rPr>
                <w:rFonts w:ascii="Angsana New" w:hAnsi="Angsana New" w:hint="cs"/>
                <w:cs/>
              </w:rPr>
              <w:t>กิจกรรมที่กำหนดไว้</w:t>
            </w:r>
          </w:p>
          <w:p w14:paraId="696728F0" w14:textId="77777777" w:rsidR="0083303A" w:rsidRPr="00994AD2" w:rsidRDefault="0083303A" w:rsidP="007A3773">
            <w:pPr>
              <w:pStyle w:val="2"/>
              <w:ind w:left="0"/>
              <w:rPr>
                <w:rFonts w:ascii="Angsana New" w:hAnsi="Angsana New"/>
                <w:cs/>
              </w:rPr>
            </w:pPr>
            <w:r w:rsidRPr="00994AD2">
              <w:rPr>
                <w:rFonts w:ascii="Angsana New" w:hAnsi="Angsana New"/>
              </w:rPr>
              <w:t xml:space="preserve">4.  </w:t>
            </w:r>
            <w:r>
              <w:rPr>
                <w:rFonts w:ascii="Angsana New" w:hAnsi="Angsana New" w:hint="cs"/>
                <w:cs/>
              </w:rPr>
              <w:t>ประเมินกิจกรรม          ตามตัวชี้วัด</w:t>
            </w:r>
          </w:p>
          <w:p w14:paraId="359A66F7" w14:textId="77777777" w:rsidR="0083303A" w:rsidRPr="00994AD2" w:rsidRDefault="0083303A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 xml:space="preserve">5. </w:t>
            </w:r>
            <w:r>
              <w:rPr>
                <w:rFonts w:ascii="Angsana New" w:hAnsi="Angsana New" w:hint="cs"/>
                <w:cs/>
              </w:rPr>
              <w:t>จัดทำ</w:t>
            </w:r>
            <w:r w:rsidRPr="00994AD2">
              <w:rPr>
                <w:rFonts w:ascii="Angsana New" w:hAnsi="Angsana New"/>
                <w:cs/>
              </w:rPr>
              <w:t>แบบสรุปรายงานตามโครงการเมื่อสิ้นสุดโครงการ</w:t>
            </w:r>
          </w:p>
          <w:p w14:paraId="7F6CDB28" w14:textId="77777777" w:rsidR="0083303A" w:rsidRPr="00535813" w:rsidRDefault="0083303A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994AD2">
              <w:rPr>
                <w:rFonts w:ascii="Angsana New" w:hAnsi="Angsana New"/>
                <w:sz w:val="32"/>
                <w:szCs w:val="32"/>
              </w:rPr>
              <w:t xml:space="preserve">6. </w:t>
            </w:r>
            <w:r w:rsidRPr="00994AD2">
              <w:rPr>
                <w:rFonts w:ascii="Angsana New" w:hAnsi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0E208E09" w14:textId="77777777" w:rsidR="0083303A" w:rsidRPr="00994AD2" w:rsidRDefault="0083303A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11F5B688" w14:textId="77777777" w:rsidR="0083303A" w:rsidRPr="00994AD2" w:rsidRDefault="0083303A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1A6828EB" w14:textId="706A9219" w:rsidR="0083303A" w:rsidRPr="00994AD2" w:rsidRDefault="00B5759B" w:rsidP="007A37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59B">
              <w:rPr>
                <w:rFonts w:ascii="Angsana New" w:eastAsia="Angsana New" w:hAnsi="Angsana New" w:hint="cs"/>
                <w:sz w:val="32"/>
                <w:szCs w:val="32"/>
                <w:cs/>
              </w:rPr>
              <w:t>1</w:t>
            </w:r>
            <w:r w:rsidR="009D3B29">
              <w:rPr>
                <w:rFonts w:ascii="Angsana New" w:eastAsia="Angsana New" w:hAnsi="Angsana New" w:hint="cs"/>
                <w:sz w:val="32"/>
                <w:szCs w:val="32"/>
                <w:cs/>
              </w:rPr>
              <w:t>0</w:t>
            </w:r>
            <w:r w:rsidRPr="00B5759B">
              <w:rPr>
                <w:rFonts w:ascii="Angsana New" w:eastAsia="Angsana New" w:hAnsi="Angsana New" w:hint="cs"/>
                <w:sz w:val="32"/>
                <w:szCs w:val="32"/>
                <w:cs/>
              </w:rPr>
              <w:t>,</w:t>
            </w:r>
            <w:r w:rsidR="007C0E75">
              <w:rPr>
                <w:rFonts w:ascii="Angsana New" w:eastAsia="Angsana New" w:hAnsi="Angsana New" w:hint="cs"/>
                <w:sz w:val="32"/>
                <w:szCs w:val="32"/>
                <w:cs/>
              </w:rPr>
              <w:t>37</w:t>
            </w:r>
            <w:r w:rsidR="009D3B29">
              <w:rPr>
                <w:rFonts w:ascii="Angsana New" w:eastAsia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850" w:type="dxa"/>
          </w:tcPr>
          <w:p w14:paraId="28F68AFA" w14:textId="428D2F29" w:rsidR="0083303A" w:rsidRPr="00994AD2" w:rsidRDefault="00B5759B" w:rsidP="007A377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9D3B29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7C0E75">
              <w:rPr>
                <w:rFonts w:ascii="Angsana New" w:hAnsi="Angsana New" w:hint="cs"/>
                <w:sz w:val="32"/>
                <w:szCs w:val="32"/>
                <w:cs/>
              </w:rPr>
              <w:t>37</w:t>
            </w:r>
            <w:r w:rsidR="009D3B29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14:paraId="153E56DD" w14:textId="77777777" w:rsidR="0083303A" w:rsidRPr="00B5759B" w:rsidRDefault="0083303A" w:rsidP="007A3773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13971F0D" w14:textId="77777777" w:rsidR="0083303A" w:rsidRPr="00994AD2" w:rsidRDefault="0083303A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278EE322" w14:textId="77777777" w:rsidR="0083303A" w:rsidRPr="00994AD2" w:rsidRDefault="0083303A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2FAC45AD" w14:textId="16B06873" w:rsidR="0083303A" w:rsidRPr="00994AD2" w:rsidRDefault="00B5759B" w:rsidP="007A37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9D3B29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7C0E75">
              <w:rPr>
                <w:rFonts w:ascii="Angsana New" w:hAnsi="Angsana New" w:hint="cs"/>
                <w:sz w:val="32"/>
                <w:szCs w:val="32"/>
                <w:cs/>
              </w:rPr>
              <w:t>372</w:t>
            </w:r>
          </w:p>
        </w:tc>
      </w:tr>
    </w:tbl>
    <w:p w14:paraId="500B412C" w14:textId="77777777" w:rsidR="0083303A" w:rsidRPr="0083303A" w:rsidRDefault="0083303A" w:rsidP="0010500F">
      <w:pPr>
        <w:jc w:val="center"/>
        <w:rPr>
          <w:rFonts w:ascii="Angsana New" w:eastAsia="Angsana New" w:hAnsi="Angsana New"/>
          <w:b/>
          <w:bCs/>
          <w:color w:val="FF0000"/>
          <w:sz w:val="20"/>
          <w:szCs w:val="20"/>
        </w:rPr>
      </w:pPr>
    </w:p>
    <w:p w14:paraId="5AD01185" w14:textId="77777777" w:rsidR="0083303A" w:rsidRDefault="0083303A" w:rsidP="0010500F">
      <w:pPr>
        <w:jc w:val="center"/>
        <w:rPr>
          <w:rFonts w:ascii="Angsana New" w:eastAsia="Angsana New" w:hAnsi="Angsana New"/>
          <w:b/>
          <w:bCs/>
          <w:color w:val="FF0000"/>
          <w:sz w:val="20"/>
          <w:szCs w:val="20"/>
        </w:rPr>
      </w:pPr>
    </w:p>
    <w:p w14:paraId="7B3D01AA" w14:textId="77777777" w:rsidR="0083303A" w:rsidRDefault="0083303A" w:rsidP="0010500F">
      <w:pPr>
        <w:jc w:val="center"/>
        <w:rPr>
          <w:rFonts w:ascii="Angsana New" w:eastAsia="Angsana New" w:hAnsi="Angsana New"/>
          <w:b/>
          <w:bCs/>
          <w:color w:val="FF0000"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83303A" w:rsidRPr="00994AD2" w14:paraId="4E35FA98" w14:textId="77777777" w:rsidTr="007A3773">
        <w:tc>
          <w:tcPr>
            <w:tcW w:w="938" w:type="dxa"/>
            <w:vMerge w:val="restart"/>
            <w:vAlign w:val="center"/>
          </w:tcPr>
          <w:p w14:paraId="6E75DB9A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994AD2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3A76A519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  <w:cs/>
              </w:rPr>
            </w:pPr>
            <w:r w:rsidRPr="00994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74A87730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994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7DF154BC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2E4CAA82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3303A" w:rsidRPr="00994AD2" w14:paraId="667FA73E" w14:textId="77777777" w:rsidTr="007A3773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07DB69FF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077E07C6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08FCE9E2" w14:textId="77777777" w:rsidR="0083303A" w:rsidRPr="001302C5" w:rsidRDefault="0083303A" w:rsidP="007A377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2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69A54A5B" w14:textId="77777777" w:rsidR="0083303A" w:rsidRPr="001302C5" w:rsidRDefault="0083303A" w:rsidP="007A377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2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05227B4D" w14:textId="77777777" w:rsidR="0083303A" w:rsidRPr="001302C5" w:rsidRDefault="0083303A" w:rsidP="007A377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2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16E0DE37" w14:textId="77777777" w:rsidR="0083303A" w:rsidRPr="001302C5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28"/>
              </w:rPr>
            </w:pP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4BB9A205" w14:textId="77777777" w:rsidR="0083303A" w:rsidRPr="001302C5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cs/>
              </w:rPr>
            </w:pP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2B8982F1" w14:textId="77777777" w:rsidR="0083303A" w:rsidRPr="001302C5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28"/>
              </w:rPr>
            </w:pP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รายได้สถาน</w:t>
            </w:r>
            <w:r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ศึกษา</w:t>
            </w:r>
          </w:p>
        </w:tc>
        <w:tc>
          <w:tcPr>
            <w:tcW w:w="567" w:type="dxa"/>
            <w:vAlign w:val="center"/>
          </w:tcPr>
          <w:p w14:paraId="55712B52" w14:textId="77777777" w:rsidR="0083303A" w:rsidRPr="001302C5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sz w:val="28"/>
              </w:rPr>
            </w:pPr>
            <w:r w:rsidRPr="001302C5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7197C579" w14:textId="77777777" w:rsidR="0083303A" w:rsidRPr="00994AD2" w:rsidRDefault="0083303A" w:rsidP="007A3773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3303A" w:rsidRPr="00994AD2" w14:paraId="71833273" w14:textId="77777777" w:rsidTr="007A3773">
        <w:tc>
          <w:tcPr>
            <w:tcW w:w="938" w:type="dxa"/>
          </w:tcPr>
          <w:p w14:paraId="4A3FF221" w14:textId="77777777" w:rsidR="0083303A" w:rsidRPr="00994AD2" w:rsidRDefault="0083303A" w:rsidP="00BD606D">
            <w:pPr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994AD2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 w:rsidR="00BD606D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714" w:type="dxa"/>
          </w:tcPr>
          <w:p w14:paraId="1238B874" w14:textId="77777777" w:rsidR="00BD606D" w:rsidRDefault="0083303A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>1.</w:t>
            </w:r>
            <w:r w:rsidRPr="00994AD2">
              <w:rPr>
                <w:rFonts w:ascii="Angsana New" w:hAnsi="Angsana New"/>
                <w:cs/>
              </w:rPr>
              <w:t>ประชุม</w:t>
            </w:r>
            <w:r>
              <w:rPr>
                <w:rFonts w:ascii="Angsana New" w:hAnsi="Angsana New" w:hint="cs"/>
                <w:cs/>
              </w:rPr>
              <w:t>เตรียม</w:t>
            </w:r>
            <w:r w:rsidR="00BD606D" w:rsidRPr="00DF6F6A">
              <w:rPr>
                <w:rFonts w:ascii="Angsana New" w:hAnsi="Angsana New"/>
                <w:cs/>
              </w:rPr>
              <w:t>ซ่อมแซม</w:t>
            </w:r>
            <w:r w:rsidR="00BD606D" w:rsidRPr="005F2462">
              <w:rPr>
                <w:rFonts w:ascii="Angsana New" w:hAnsi="Angsana New"/>
                <w:cs/>
              </w:rPr>
              <w:t>วัสดุ ครุภัณฑ์</w:t>
            </w:r>
          </w:p>
          <w:p w14:paraId="2508F32A" w14:textId="77777777" w:rsidR="00BD606D" w:rsidRDefault="0083303A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 xml:space="preserve">2. </w:t>
            </w:r>
            <w:r>
              <w:rPr>
                <w:rFonts w:ascii="Angsana New" w:hAnsi="Angsana New" w:hint="cs"/>
                <w:cs/>
              </w:rPr>
              <w:t>จัดหาวัสดุอุปกรณ์เพื่อ</w:t>
            </w:r>
            <w:r w:rsidR="00BD606D" w:rsidRPr="00DF6F6A">
              <w:rPr>
                <w:rFonts w:ascii="Angsana New" w:hAnsi="Angsana New"/>
                <w:cs/>
              </w:rPr>
              <w:t>ซ่อมแซม</w:t>
            </w:r>
            <w:r w:rsidR="00BD606D" w:rsidRPr="005F2462">
              <w:rPr>
                <w:rFonts w:ascii="Angsana New" w:hAnsi="Angsana New"/>
                <w:cs/>
              </w:rPr>
              <w:t>วัสดุ ครุภัณฑ์</w:t>
            </w:r>
          </w:p>
          <w:p w14:paraId="63654E80" w14:textId="77777777" w:rsidR="0083303A" w:rsidRPr="00994AD2" w:rsidRDefault="0083303A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>3.</w:t>
            </w:r>
            <w:r w:rsidRPr="00994AD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ดำเนิน</w:t>
            </w:r>
            <w:r w:rsidR="00BD606D" w:rsidRPr="00DF6F6A">
              <w:rPr>
                <w:rFonts w:ascii="Angsana New" w:hAnsi="Angsana New"/>
                <w:cs/>
              </w:rPr>
              <w:t>ซ่อมแซม</w:t>
            </w:r>
            <w:r w:rsidR="00BD606D" w:rsidRPr="005F2462">
              <w:rPr>
                <w:rFonts w:ascii="Angsana New" w:hAnsi="Angsana New"/>
                <w:cs/>
              </w:rPr>
              <w:t>วัสดุ ครุภัณฑ์</w:t>
            </w:r>
            <w:r>
              <w:rPr>
                <w:rFonts w:ascii="Angsana New" w:hAnsi="Angsana New" w:hint="cs"/>
                <w:cs/>
              </w:rPr>
              <w:t>ที่</w:t>
            </w:r>
            <w:r w:rsidR="00BD606D">
              <w:rPr>
                <w:rFonts w:ascii="Angsana New" w:hAnsi="Angsana New" w:hint="cs"/>
                <w:cs/>
              </w:rPr>
              <w:t>ชำรุด</w:t>
            </w:r>
          </w:p>
          <w:p w14:paraId="40815FD6" w14:textId="77777777" w:rsidR="0083303A" w:rsidRPr="00994AD2" w:rsidRDefault="0083303A" w:rsidP="007A3773">
            <w:pPr>
              <w:pStyle w:val="2"/>
              <w:ind w:left="0"/>
              <w:rPr>
                <w:rFonts w:ascii="Angsana New" w:hAnsi="Angsana New"/>
                <w:cs/>
              </w:rPr>
            </w:pPr>
            <w:r w:rsidRPr="00994AD2">
              <w:rPr>
                <w:rFonts w:ascii="Angsana New" w:hAnsi="Angsana New"/>
              </w:rPr>
              <w:t xml:space="preserve">4.  </w:t>
            </w:r>
            <w:r>
              <w:rPr>
                <w:rFonts w:ascii="Angsana New" w:hAnsi="Angsana New" w:hint="cs"/>
                <w:cs/>
              </w:rPr>
              <w:t>ประเมินกิจกรรม            ตามตัวชี้วัด</w:t>
            </w:r>
          </w:p>
          <w:p w14:paraId="3E467EB1" w14:textId="77777777" w:rsidR="0083303A" w:rsidRPr="00994AD2" w:rsidRDefault="0083303A" w:rsidP="007A3773">
            <w:pPr>
              <w:pStyle w:val="2"/>
              <w:ind w:left="0"/>
              <w:rPr>
                <w:rFonts w:ascii="Angsana New" w:hAnsi="Angsana New"/>
              </w:rPr>
            </w:pPr>
            <w:r w:rsidRPr="00994AD2">
              <w:rPr>
                <w:rFonts w:ascii="Angsana New" w:hAnsi="Angsana New"/>
              </w:rPr>
              <w:t xml:space="preserve">5. </w:t>
            </w:r>
            <w:r>
              <w:rPr>
                <w:rFonts w:ascii="Angsana New" w:hAnsi="Angsana New" w:hint="cs"/>
                <w:cs/>
              </w:rPr>
              <w:t>จัดทำ</w:t>
            </w:r>
            <w:r w:rsidRPr="00994AD2">
              <w:rPr>
                <w:rFonts w:ascii="Angsana New" w:hAnsi="Angsana New"/>
                <w:cs/>
              </w:rPr>
              <w:t>แบบสรุปรายงานตามโครงการเมื่อสิ้นสุดโครงการ</w:t>
            </w:r>
          </w:p>
          <w:p w14:paraId="31771FFF" w14:textId="77777777" w:rsidR="0083303A" w:rsidRPr="00994AD2" w:rsidRDefault="0083303A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994AD2">
              <w:rPr>
                <w:rFonts w:ascii="Angsana New" w:hAnsi="Angsana New"/>
                <w:sz w:val="32"/>
                <w:szCs w:val="32"/>
              </w:rPr>
              <w:t xml:space="preserve">6. </w:t>
            </w:r>
            <w:r w:rsidRPr="00994AD2">
              <w:rPr>
                <w:rFonts w:ascii="Angsana New" w:hAnsi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42134F5B" w14:textId="77777777" w:rsidR="0083303A" w:rsidRPr="00994AD2" w:rsidRDefault="0083303A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9D8281A" w14:textId="52BA3440" w:rsidR="0083303A" w:rsidRPr="00B5759B" w:rsidRDefault="007C0E75" w:rsidP="00176280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>
              <w:rPr>
                <w:rFonts w:ascii="Angsana New" w:eastAsia="Angsana New" w:hAnsi="Angsana New" w:hint="cs"/>
                <w:sz w:val="32"/>
                <w:szCs w:val="32"/>
                <w:cs/>
              </w:rPr>
              <w:t>3</w:t>
            </w:r>
            <w:r w:rsidR="00B5759B" w:rsidRPr="00B5759B">
              <w:rPr>
                <w:rFonts w:ascii="Angsana New" w:eastAsia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eastAsia="Angsana New" w:hAnsi="Angsana New" w:hint="cs"/>
                <w:sz w:val="32"/>
                <w:szCs w:val="32"/>
                <w:cs/>
              </w:rPr>
              <w:t>0</w:t>
            </w:r>
            <w:r w:rsidR="00B5759B" w:rsidRPr="00B5759B">
              <w:rPr>
                <w:rFonts w:ascii="Angsana New" w:eastAsia="Angsana New" w:hAnsi="Angsana New" w:hint="cs"/>
                <w:sz w:val="32"/>
                <w:szCs w:val="32"/>
                <w:cs/>
              </w:rPr>
              <w:t>00</w:t>
            </w:r>
          </w:p>
        </w:tc>
        <w:tc>
          <w:tcPr>
            <w:tcW w:w="851" w:type="dxa"/>
          </w:tcPr>
          <w:p w14:paraId="748769AC" w14:textId="77777777" w:rsidR="0083303A" w:rsidRPr="00994AD2" w:rsidRDefault="0083303A" w:rsidP="007A37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09EDF1FC" w14:textId="3463C4D4" w:rsidR="0083303A" w:rsidRPr="00994AD2" w:rsidRDefault="007C0E75" w:rsidP="007A377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B5759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="00B5759B"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</w:tc>
        <w:tc>
          <w:tcPr>
            <w:tcW w:w="851" w:type="dxa"/>
          </w:tcPr>
          <w:p w14:paraId="086905D3" w14:textId="77777777" w:rsidR="0083303A" w:rsidRPr="00994AD2" w:rsidRDefault="0083303A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401128BF" w14:textId="77777777" w:rsidR="0083303A" w:rsidRPr="00994AD2" w:rsidRDefault="0083303A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6D5510F5" w14:textId="77777777" w:rsidR="0083303A" w:rsidRPr="00994AD2" w:rsidRDefault="0083303A" w:rsidP="007A3773">
            <w:pPr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3788495" w14:textId="44FF1D96" w:rsidR="0083303A" w:rsidRPr="00994AD2" w:rsidRDefault="007C0E75" w:rsidP="007A37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3,000</w:t>
            </w:r>
          </w:p>
        </w:tc>
      </w:tr>
      <w:tr w:rsidR="007A3773" w:rsidRPr="00994AD2" w14:paraId="638CDBD0" w14:textId="77777777" w:rsidTr="007A3773">
        <w:tc>
          <w:tcPr>
            <w:tcW w:w="9322" w:type="dxa"/>
            <w:gridSpan w:val="9"/>
          </w:tcPr>
          <w:p w14:paraId="51335C63" w14:textId="77777777" w:rsidR="007A3773" w:rsidRPr="007A3773" w:rsidRDefault="007A3773" w:rsidP="007A3773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7A3773">
              <w:rPr>
                <w:rFonts w:ascii="Angsana New" w:eastAsia="Angsana New" w:hAnsi="Angsana New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1" w:type="dxa"/>
          </w:tcPr>
          <w:p w14:paraId="3A6C307C" w14:textId="7AF6FD7F" w:rsidR="007A3773" w:rsidRPr="00994AD2" w:rsidRDefault="007C0E75" w:rsidP="007A37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  <w:r w:rsidR="00B5759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570</w:t>
            </w:r>
          </w:p>
        </w:tc>
      </w:tr>
    </w:tbl>
    <w:p w14:paraId="2DD9A171" w14:textId="77777777" w:rsidR="00703D4E" w:rsidRDefault="00703D4E" w:rsidP="00795A44">
      <w:pPr>
        <w:rPr>
          <w:rFonts w:ascii="Angsana New" w:eastAsia="Angsana New" w:hAnsi="Angsana New"/>
          <w:b/>
          <w:bCs/>
          <w:color w:val="FF0000"/>
          <w:sz w:val="20"/>
          <w:szCs w:val="20"/>
        </w:rPr>
      </w:pPr>
    </w:p>
    <w:p w14:paraId="11132E97" w14:textId="77777777" w:rsidR="0010500F" w:rsidRPr="00795A44" w:rsidRDefault="0010500F" w:rsidP="00795A44">
      <w:pPr>
        <w:rPr>
          <w:rFonts w:ascii="Angsana New" w:eastAsia="Angsana New" w:hAnsi="Angsana New"/>
          <w:b/>
          <w:bCs/>
          <w:sz w:val="32"/>
          <w:szCs w:val="32"/>
          <w:cs/>
        </w:rPr>
      </w:pPr>
      <w:r w:rsidRPr="00795A44">
        <w:rPr>
          <w:rFonts w:ascii="Angsana New" w:eastAsia="Angsana New" w:hAnsi="Angsana New"/>
          <w:b/>
          <w:bCs/>
          <w:sz w:val="32"/>
          <w:szCs w:val="32"/>
          <w:cs/>
        </w:rPr>
        <w:t>หมายเหตุ</w:t>
      </w:r>
      <w:r w:rsidRPr="00795A44">
        <w:rPr>
          <w:rFonts w:ascii="Angsana New" w:eastAsia="Angsana New" w:hAnsi="Angsana New"/>
          <w:b/>
          <w:bCs/>
          <w:sz w:val="32"/>
          <w:szCs w:val="32"/>
        </w:rPr>
        <w:t xml:space="preserve">       </w:t>
      </w:r>
      <w:r w:rsidRPr="00795A44">
        <w:rPr>
          <w:rFonts w:ascii="Angsana New" w:eastAsia="Angsana New" w:hAnsi="Angsana New"/>
          <w:b/>
          <w:bCs/>
          <w:sz w:val="32"/>
          <w:szCs w:val="32"/>
          <w:cs/>
        </w:rPr>
        <w:t>ขอถัวจ่ายทุกรายการ</w:t>
      </w:r>
    </w:p>
    <w:p w14:paraId="27EF15B9" w14:textId="77777777" w:rsidR="00703D4E" w:rsidRDefault="00703D4E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22271DA1" w14:textId="77777777" w:rsidR="00E51CE5" w:rsidRDefault="00E51CE5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45EBBFE8" w14:textId="77777777" w:rsidR="00E51CE5" w:rsidRDefault="00E51CE5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00E228F2" w14:textId="77777777" w:rsidR="00E51CE5" w:rsidRDefault="00E51CE5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40D728D0" w14:textId="77777777" w:rsidR="00E51CE5" w:rsidRDefault="00E51CE5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1EAA1EEF" w14:textId="77777777" w:rsidR="00E51CE5" w:rsidRDefault="00E51CE5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3F804131" w14:textId="77777777" w:rsidR="00E51CE5" w:rsidRDefault="00E51CE5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7D822373" w14:textId="77777777" w:rsidR="00E51CE5" w:rsidRDefault="00E51CE5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2F3C0A30" w14:textId="77777777" w:rsidR="00E51CE5" w:rsidRDefault="00E51CE5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4A173382" w14:textId="77777777" w:rsidR="00E51CE5" w:rsidRDefault="00E51CE5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1D4FDE15" w14:textId="77777777" w:rsidR="00E51CE5" w:rsidRDefault="00E51CE5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67E03241" w14:textId="77777777" w:rsidR="00E51CE5" w:rsidRDefault="00E51CE5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2FAB456F" w14:textId="77777777" w:rsidR="00E51CE5" w:rsidRDefault="00E51CE5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1A211CE5" w14:textId="1EF4C80C" w:rsidR="0010500F" w:rsidRPr="00CD7EB8" w:rsidRDefault="0010500F" w:rsidP="0010500F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CD7EB8">
        <w:rPr>
          <w:rFonts w:ascii="Angsana New" w:eastAsia="Times New Roman" w:hAnsi="Angsana New"/>
          <w:b/>
          <w:bCs/>
          <w:sz w:val="32"/>
          <w:szCs w:val="32"/>
        </w:rPr>
        <w:lastRenderedPageBreak/>
        <w:t>8.</w:t>
      </w:r>
      <w:r w:rsidRPr="00CD7EB8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 การประเมินผล</w:t>
      </w:r>
    </w:p>
    <w:p w14:paraId="035E49FF" w14:textId="77777777" w:rsidR="0010500F" w:rsidRPr="00994AD2" w:rsidRDefault="0010500F" w:rsidP="0010500F">
      <w:pPr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10500F" w:rsidRPr="00994AD2" w14:paraId="790B3205" w14:textId="77777777" w:rsidTr="007A3773">
        <w:tc>
          <w:tcPr>
            <w:tcW w:w="5670" w:type="dxa"/>
          </w:tcPr>
          <w:p w14:paraId="53497614" w14:textId="77777777" w:rsidR="0010500F" w:rsidRPr="00994AD2" w:rsidRDefault="0010500F" w:rsidP="007A3773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994AD2">
              <w:rPr>
                <w:rFonts w:ascii="Angsana New" w:eastAsia="Angsana New" w:hAnsi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4443D12E" w14:textId="77777777" w:rsidR="0010500F" w:rsidRPr="00994AD2" w:rsidRDefault="0010500F" w:rsidP="007A3773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994AD2">
              <w:rPr>
                <w:rFonts w:ascii="Angsana New" w:eastAsia="Angsana New" w:hAnsi="Angsana New"/>
                <w:sz w:val="32"/>
                <w:szCs w:val="32"/>
                <w:cs/>
              </w:rPr>
              <w:t>วิธีวัด</w:t>
            </w:r>
            <w:r w:rsidRPr="00994AD2">
              <w:rPr>
                <w:rFonts w:ascii="Angsana New" w:eastAsia="Angsana New" w:hAnsi="Angsana New"/>
                <w:sz w:val="32"/>
                <w:szCs w:val="32"/>
              </w:rPr>
              <w:t>/</w:t>
            </w:r>
            <w:r w:rsidRPr="00994AD2">
              <w:rPr>
                <w:rFonts w:ascii="Angsana New" w:eastAsia="Angsana New" w:hAnsi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8BCAB79" w14:textId="77777777" w:rsidR="0010500F" w:rsidRPr="00994AD2" w:rsidRDefault="0010500F" w:rsidP="007A3773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994AD2">
              <w:rPr>
                <w:rFonts w:ascii="Angsana New" w:eastAsia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D7EB8" w:rsidRPr="00994AD2" w14:paraId="50501CDE" w14:textId="77777777" w:rsidTr="007A3773">
        <w:trPr>
          <w:trHeight w:val="1152"/>
        </w:trPr>
        <w:tc>
          <w:tcPr>
            <w:tcW w:w="5670" w:type="dxa"/>
          </w:tcPr>
          <w:p w14:paraId="3D8AEDC4" w14:textId="77777777" w:rsidR="00CD7EB8" w:rsidRPr="00622700" w:rsidRDefault="00CD7EB8" w:rsidP="007A377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62270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622700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15D04D1A" w14:textId="77777777" w:rsidR="00CD7EB8" w:rsidRPr="00622700" w:rsidRDefault="00CD7EB8" w:rsidP="007A3773">
            <w:pP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622700">
              <w:rPr>
                <w:rFonts w:asciiTheme="majorBidi" w:hAnsiTheme="majorBidi" w:cstheme="majorBidi"/>
                <w:sz w:val="32"/>
                <w:szCs w:val="32"/>
              </w:rPr>
              <w:t xml:space="preserve">1.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จัดกิจกรรมวันสุนทรภู่</w:t>
            </w:r>
          </w:p>
          <w:p w14:paraId="732A8A33" w14:textId="77777777" w:rsidR="00CD7EB8" w:rsidRPr="00622700" w:rsidRDefault="00CD7EB8" w:rsidP="007A377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622700">
              <w:rPr>
                <w:rFonts w:asciiTheme="majorBidi" w:hAnsiTheme="majorBidi" w:cstheme="majorBidi"/>
                <w:sz w:val="32"/>
                <w:szCs w:val="32"/>
              </w:rPr>
              <w:t xml:space="preserve">2.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จัดกิจกรรมวันภาษาไทยแห่งชาติ</w:t>
            </w:r>
          </w:p>
          <w:p w14:paraId="4204C9BA" w14:textId="77777777" w:rsidR="00CD7EB8" w:rsidRPr="00622700" w:rsidRDefault="00CD7EB8" w:rsidP="007A3773">
            <w:pPr>
              <w:jc w:val="both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622700">
              <w:rPr>
                <w:rFonts w:asciiTheme="majorBidi" w:hAnsiTheme="majorBidi" w:cstheme="majorBidi"/>
                <w:sz w:val="32"/>
                <w:szCs w:val="32"/>
              </w:rPr>
              <w:t xml:space="preserve">3.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จัดกิจกรรมส่งเสริมรักการอ่าน</w:t>
            </w:r>
          </w:p>
          <w:p w14:paraId="4CBBC082" w14:textId="77777777" w:rsidR="00CD7EB8" w:rsidRDefault="00CD7EB8" w:rsidP="007A3773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    </w:t>
            </w:r>
            <w:r w:rsidRPr="0062270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4.  </w:t>
            </w: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พัฒนาผลสัมฤทธิ์ทางการเรียน</w:t>
            </w:r>
          </w:p>
          <w:p w14:paraId="59D51032" w14:textId="77777777" w:rsidR="00CD7EB8" w:rsidRPr="00101163" w:rsidRDefault="00CD7EB8" w:rsidP="007A3773">
            <w:pPr>
              <w:jc w:val="both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>
              <w:rPr>
                <w:rFonts w:asciiTheme="majorBidi" w:eastAsia="Angsana New" w:hAnsiTheme="majorBidi" w:cstheme="majorBidi"/>
                <w:sz w:val="32"/>
                <w:szCs w:val="32"/>
              </w:rPr>
              <w:t>5</w:t>
            </w:r>
            <w:r w:rsidRPr="0062270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.  </w:t>
            </w: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ซ่อมแซมวัสดุครุภัณฑ์</w:t>
            </w:r>
          </w:p>
        </w:tc>
        <w:tc>
          <w:tcPr>
            <w:tcW w:w="1844" w:type="dxa"/>
          </w:tcPr>
          <w:p w14:paraId="5DDB2741" w14:textId="77777777" w:rsidR="00CD7EB8" w:rsidRPr="00622700" w:rsidRDefault="00CD7EB8" w:rsidP="007A3773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B7DC154" w14:textId="77777777" w:rsidR="00CD7EB8" w:rsidRPr="00622700" w:rsidRDefault="00CD7EB8" w:rsidP="007A3773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626E8FC0" w14:textId="77777777" w:rsidR="00CD7EB8" w:rsidRPr="00622700" w:rsidRDefault="00CD7EB8" w:rsidP="007A3773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468DA998" w14:textId="77777777" w:rsidR="00CD7EB8" w:rsidRPr="00622700" w:rsidRDefault="00CD7EB8" w:rsidP="007A3773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3AFF4D3" w14:textId="77777777" w:rsidR="00CD7EB8" w:rsidRPr="00622700" w:rsidRDefault="00CD7EB8" w:rsidP="007A3773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CD7EB8" w:rsidRPr="00994AD2" w14:paraId="79967C08" w14:textId="77777777" w:rsidTr="007A3773">
        <w:trPr>
          <w:trHeight w:val="1691"/>
        </w:trPr>
        <w:tc>
          <w:tcPr>
            <w:tcW w:w="5670" w:type="dxa"/>
          </w:tcPr>
          <w:p w14:paraId="2C703ECD" w14:textId="77777777" w:rsidR="00CD7EB8" w:rsidRDefault="00CD7EB8" w:rsidP="00CD7EB8">
            <w:pPr>
              <w:pStyle w:val="a3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 w:rsidRPr="00622700">
              <w:rPr>
                <w:rFonts w:asciiTheme="majorBidi" w:eastAsia="Angsana New" w:hAnsiTheme="majorBidi" w:cstheme="majorBidi"/>
                <w:b/>
                <w:bCs/>
                <w:cs/>
              </w:rPr>
              <w:t xml:space="preserve">ผลลัพธ์ </w:t>
            </w:r>
            <w:r w:rsidRPr="00622700">
              <w:rPr>
                <w:rFonts w:asciiTheme="majorBidi" w:eastAsia="Angsana New" w:hAnsiTheme="majorBidi" w:cstheme="majorBidi"/>
                <w:b/>
                <w:bCs/>
              </w:rPr>
              <w:t>(Outcomes)</w:t>
            </w:r>
          </w:p>
          <w:p w14:paraId="69260341" w14:textId="77777777" w:rsidR="00CD7EB8" w:rsidRPr="00CD7EB8" w:rsidRDefault="00CD7EB8" w:rsidP="00CD7EB8">
            <w:pPr>
              <w:pStyle w:val="a3"/>
              <w:spacing w:after="0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Pr="00622700">
              <w:rPr>
                <w:rFonts w:asciiTheme="majorBidi" w:hAnsiTheme="majorBidi" w:cstheme="majorBidi"/>
              </w:rPr>
              <w:t xml:space="preserve">1.  </w:t>
            </w:r>
            <w:r>
              <w:rPr>
                <w:rFonts w:asciiTheme="majorBidi" w:hAnsiTheme="majorBidi" w:cstheme="majorBidi" w:hint="cs"/>
                <w:cs/>
              </w:rPr>
              <w:t xml:space="preserve">การจัดกิจกรรมวันสุนทรภู่เป็นการพัฒนาผู้เรียน     </w:t>
            </w:r>
          </w:p>
          <w:p w14:paraId="7257CB12" w14:textId="77777777" w:rsidR="00CD7EB8" w:rsidRDefault="00CD7EB8" w:rsidP="00CD7EB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ให้แสดงความสามารถตามศักยภาพ</w:t>
            </w:r>
          </w:p>
          <w:p w14:paraId="2D167869" w14:textId="77777777" w:rsidR="00CD7EB8" w:rsidRDefault="00CD7EB8" w:rsidP="00CD7EB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622700">
              <w:rPr>
                <w:rFonts w:asciiTheme="majorBidi" w:hAnsiTheme="majorBidi" w:cstheme="majorBidi"/>
                <w:sz w:val="32"/>
                <w:szCs w:val="32"/>
              </w:rPr>
              <w:t xml:space="preserve">2.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การจัดกิจกรรมวันภาษาไทยแห่งชาติเป็นการ</w:t>
            </w:r>
          </w:p>
          <w:p w14:paraId="52162C2F" w14:textId="77777777" w:rsidR="00CD7EB8" w:rsidRDefault="00CD7EB8" w:rsidP="00CD7EB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พัฒนาผู้เรียนให้แสดงความสามารถตามศักยภาพ</w:t>
            </w:r>
          </w:p>
          <w:p w14:paraId="37A9F153" w14:textId="77777777" w:rsidR="00CD7EB8" w:rsidRDefault="00CD7EB8" w:rsidP="00CD7EB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622700">
              <w:rPr>
                <w:rFonts w:asciiTheme="majorBidi" w:hAnsiTheme="majorBidi" w:cstheme="majorBidi"/>
                <w:sz w:val="32"/>
                <w:szCs w:val="32"/>
              </w:rPr>
              <w:t xml:space="preserve">3.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การจัดกิจกรรมส่งเสริมรักการอ่าน เป็นการพัฒนา               </w:t>
            </w:r>
          </w:p>
          <w:p w14:paraId="0D9BC65C" w14:textId="77777777" w:rsidR="00CD7EB8" w:rsidRDefault="00CD7EB8" w:rsidP="00CD7EB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ผู้เรียนให้มีนิสัยรักการอ่าน</w:t>
            </w:r>
          </w:p>
          <w:p w14:paraId="2C157CA8" w14:textId="77777777" w:rsidR="00CD7EB8" w:rsidRPr="00C866E8" w:rsidRDefault="00CD7EB8" w:rsidP="00CD7EB8">
            <w:pPr>
              <w:pStyle w:val="a3"/>
              <w:spacing w:after="0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>
              <w:rPr>
                <w:rFonts w:asciiTheme="majorBidi" w:eastAsia="Angsana New" w:hAnsiTheme="majorBidi" w:cstheme="majorBidi"/>
              </w:rPr>
              <w:t xml:space="preserve">      </w:t>
            </w:r>
            <w:r w:rsidRPr="00622700">
              <w:rPr>
                <w:rFonts w:asciiTheme="majorBidi" w:eastAsia="Angsana New" w:hAnsiTheme="majorBidi" w:cstheme="majorBidi"/>
              </w:rPr>
              <w:t xml:space="preserve">4.  </w:t>
            </w:r>
            <w:r>
              <w:rPr>
                <w:rFonts w:asciiTheme="majorBidi" w:eastAsia="Angsana New" w:hAnsiTheme="majorBidi" w:cstheme="majorBidi" w:hint="cs"/>
                <w:cs/>
              </w:rPr>
              <w:t xml:space="preserve">การพัฒนาผลสัมฤทธิ์ทางการเรียนเป็นการ </w:t>
            </w:r>
          </w:p>
          <w:p w14:paraId="4F5C0C93" w14:textId="77777777" w:rsidR="00CD7EB8" w:rsidRDefault="00CD7EB8" w:rsidP="00CD7EB8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 xml:space="preserve">           ส่งเสริมให้ผู้เรียนได้เรียนรู้เต็มตามศักยภาพ</w:t>
            </w:r>
          </w:p>
          <w:p w14:paraId="195B518D" w14:textId="77777777" w:rsidR="00CD7EB8" w:rsidRDefault="00CD7EB8" w:rsidP="00CD7EB8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    5</w:t>
            </w:r>
            <w:r w:rsidRPr="00622700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.  </w:t>
            </w: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 xml:space="preserve">การซ่อมแซมวัสดุครุภัณฑ์ เป็นการซ่อมบำรุงโสต </w:t>
            </w:r>
          </w:p>
          <w:p w14:paraId="5F544225" w14:textId="77777777" w:rsidR="00CD7EB8" w:rsidRDefault="00CD7EB8" w:rsidP="00CD7EB8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 xml:space="preserve">          วัสดุอุปกรณ์ที่ใช้ในการเรียนการสอน ให้อยู่ในสภาพ             </w:t>
            </w:r>
          </w:p>
          <w:p w14:paraId="3E7A80EC" w14:textId="77777777" w:rsidR="00CD7EB8" w:rsidRPr="00CD7EB8" w:rsidRDefault="00CD7EB8" w:rsidP="00CD7EB8">
            <w:pPr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 xml:space="preserve">          ที่พร้อมใช้งานสำหรับการจัดกิจกรรมการเรียนรู้</w:t>
            </w:r>
          </w:p>
        </w:tc>
        <w:tc>
          <w:tcPr>
            <w:tcW w:w="1844" w:type="dxa"/>
          </w:tcPr>
          <w:p w14:paraId="7CB0C4C2" w14:textId="77777777" w:rsidR="00CD7EB8" w:rsidRPr="00C866E8" w:rsidRDefault="00CD7EB8" w:rsidP="007A3773">
            <w:pPr>
              <w:jc w:val="center"/>
              <w:rPr>
                <w:rFonts w:asciiTheme="majorBidi" w:eastAsia="Angsana New" w:hAnsiTheme="majorBidi" w:cstheme="majorBidi"/>
                <w:sz w:val="40"/>
                <w:szCs w:val="40"/>
              </w:rPr>
            </w:pPr>
          </w:p>
          <w:p w14:paraId="24793D51" w14:textId="77777777" w:rsidR="00CD7EB8" w:rsidRPr="00622700" w:rsidRDefault="00CD7EB8" w:rsidP="007A3773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5A320332" w14:textId="77777777" w:rsidR="00CD7EB8" w:rsidRPr="00622700" w:rsidRDefault="00CD7EB8" w:rsidP="007A3773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4BB18CE6" w14:textId="77777777" w:rsidR="00CD7EB8" w:rsidRPr="00C866E8" w:rsidRDefault="00CD7EB8" w:rsidP="007A3773">
            <w:pPr>
              <w:jc w:val="center"/>
              <w:rPr>
                <w:rFonts w:asciiTheme="majorBidi" w:eastAsia="Angsana New" w:hAnsiTheme="majorBidi" w:cstheme="majorBidi"/>
                <w:sz w:val="40"/>
                <w:szCs w:val="40"/>
              </w:rPr>
            </w:pPr>
          </w:p>
          <w:p w14:paraId="7577376E" w14:textId="77777777" w:rsidR="00CD7EB8" w:rsidRPr="00622700" w:rsidRDefault="00CD7EB8" w:rsidP="007A3773">
            <w:pPr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2270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1D212F87" w14:textId="77777777" w:rsidR="0010500F" w:rsidRPr="00994AD2" w:rsidRDefault="0010500F" w:rsidP="0010500F">
      <w:pPr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1D2901D2" w14:textId="77777777" w:rsidR="0010500F" w:rsidRPr="00795A44" w:rsidRDefault="0010500F" w:rsidP="0010500F">
      <w:pPr>
        <w:rPr>
          <w:rFonts w:ascii="Angsana New" w:hAnsi="Angsana New"/>
          <w:b/>
          <w:bCs/>
          <w:sz w:val="32"/>
          <w:szCs w:val="32"/>
        </w:rPr>
      </w:pPr>
      <w:r w:rsidRPr="00795A44">
        <w:rPr>
          <w:rFonts w:ascii="Angsana New" w:hAnsi="Angsana New"/>
          <w:b/>
          <w:bCs/>
          <w:sz w:val="32"/>
          <w:szCs w:val="32"/>
        </w:rPr>
        <w:t xml:space="preserve">9. </w:t>
      </w:r>
      <w:r w:rsidRPr="00795A44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14:paraId="49379C79" w14:textId="77777777" w:rsidR="00CD7EB8" w:rsidRDefault="00CD7EB8" w:rsidP="00CD7EB8">
      <w:pPr>
        <w:ind w:left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ผู้เรียนได้รับการการพัฒนาทางด้านการเรียนและคุณลักษณะอันพึงประสงค์เต็มตามศักยภาพ </w:t>
      </w:r>
    </w:p>
    <w:p w14:paraId="757A96DC" w14:textId="77777777" w:rsidR="00CD7EB8" w:rsidRPr="00A64E72" w:rsidRDefault="00CD7EB8" w:rsidP="00CD7EB8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และตามความสามารถ</w:t>
      </w:r>
      <w:r w:rsidRPr="005F2462"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 ผู้เรียน</w:t>
      </w:r>
      <w:r w:rsidRPr="005F2462">
        <w:rPr>
          <w:rFonts w:hint="cs"/>
          <w:sz w:val="32"/>
          <w:szCs w:val="32"/>
          <w:cs/>
        </w:rPr>
        <w:t>มีคุณภาพชีวิตที่ดีและ</w:t>
      </w:r>
      <w:r>
        <w:rPr>
          <w:rFonts w:hint="cs"/>
          <w:sz w:val="32"/>
          <w:szCs w:val="32"/>
          <w:cs/>
        </w:rPr>
        <w:t>อยู่ในสังคมอย่างมีความสุข และ</w:t>
      </w:r>
      <w:r w:rsidRPr="005F2462">
        <w:rPr>
          <w:rFonts w:hint="cs"/>
          <w:sz w:val="32"/>
          <w:szCs w:val="32"/>
          <w:cs/>
        </w:rPr>
        <w:t>สามารถ</w:t>
      </w:r>
      <w:r>
        <w:rPr>
          <w:rFonts w:hint="cs"/>
          <w:sz w:val="32"/>
          <w:szCs w:val="32"/>
          <w:cs/>
        </w:rPr>
        <w:t>เข้าร่วมแข่งขัน</w:t>
      </w:r>
      <w:r w:rsidRPr="005F2462">
        <w:rPr>
          <w:rFonts w:hint="cs"/>
          <w:sz w:val="32"/>
          <w:szCs w:val="32"/>
          <w:cs/>
        </w:rPr>
        <w:t>ในเวทีระดับ</w:t>
      </w:r>
      <w:r>
        <w:rPr>
          <w:rFonts w:hint="cs"/>
          <w:sz w:val="32"/>
          <w:szCs w:val="32"/>
          <w:cs/>
        </w:rPr>
        <w:t>ประเทศ</w:t>
      </w:r>
    </w:p>
    <w:p w14:paraId="7AFA6C01" w14:textId="77777777" w:rsidR="0010500F" w:rsidRPr="00994AD2" w:rsidRDefault="0010500F" w:rsidP="00E51CE5">
      <w:pPr>
        <w:jc w:val="center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740E6CC1" w14:textId="77777777" w:rsidR="0010500F" w:rsidRPr="00994AD2" w:rsidRDefault="0010500F" w:rsidP="0010500F">
      <w:pPr>
        <w:jc w:val="center"/>
        <w:rPr>
          <w:rFonts w:ascii="Angsana New" w:hAnsi="Angsana New"/>
          <w:sz w:val="32"/>
          <w:szCs w:val="32"/>
        </w:rPr>
      </w:pPr>
    </w:p>
    <w:p w14:paraId="686F14D5" w14:textId="77777777" w:rsidR="004D5B27" w:rsidRDefault="004D5B27" w:rsidP="0010500F">
      <w:pPr>
        <w:jc w:val="center"/>
        <w:rPr>
          <w:rFonts w:ascii="Angsana New" w:hAnsi="Angsana New"/>
          <w:sz w:val="32"/>
          <w:szCs w:val="32"/>
        </w:rPr>
      </w:pPr>
    </w:p>
    <w:p w14:paraId="087F1ECD" w14:textId="77777777" w:rsidR="004D5B27" w:rsidRDefault="004D5B27" w:rsidP="0010500F">
      <w:pPr>
        <w:jc w:val="center"/>
        <w:rPr>
          <w:rFonts w:ascii="Angsana New" w:hAnsi="Angsana New"/>
          <w:sz w:val="32"/>
          <w:szCs w:val="32"/>
        </w:rPr>
      </w:pPr>
    </w:p>
    <w:p w14:paraId="0FCD55C6" w14:textId="77777777" w:rsidR="0010500F" w:rsidRPr="00994AD2" w:rsidRDefault="004D5B27" w:rsidP="0010500F">
      <w:pPr>
        <w:jc w:val="center"/>
        <w:rPr>
          <w:rFonts w:ascii="Angsana New" w:hAnsi="Angsana New"/>
          <w:sz w:val="32"/>
          <w:szCs w:val="32"/>
        </w:rPr>
      </w:pPr>
      <w:r w:rsidRPr="00994AD2">
        <w:rPr>
          <w:rFonts w:ascii="Angsana New" w:hAnsi="Angsana New"/>
          <w:sz w:val="32"/>
          <w:szCs w:val="32"/>
        </w:rPr>
        <w:t xml:space="preserve"> </w:t>
      </w:r>
      <w:r w:rsidR="0010500F" w:rsidRPr="00994AD2">
        <w:rPr>
          <w:rFonts w:ascii="Angsana New" w:hAnsi="Angsana New"/>
          <w:sz w:val="32"/>
          <w:szCs w:val="32"/>
        </w:rPr>
        <w:t>(</w:t>
      </w:r>
      <w:proofErr w:type="gramStart"/>
      <w:r>
        <w:rPr>
          <w:rFonts w:ascii="Angsana New" w:hAnsi="Angsana New" w:hint="cs"/>
          <w:sz w:val="32"/>
          <w:szCs w:val="32"/>
          <w:cs/>
        </w:rPr>
        <w:t>นายสมบัติ  ประจุ</w:t>
      </w:r>
      <w:proofErr w:type="gramEnd"/>
      <w:r w:rsidR="0010500F" w:rsidRPr="00994AD2">
        <w:rPr>
          <w:rFonts w:ascii="Angsana New" w:hAnsi="Angsana New"/>
          <w:sz w:val="32"/>
          <w:szCs w:val="32"/>
          <w:cs/>
        </w:rPr>
        <w:t>)</w:t>
      </w:r>
    </w:p>
    <w:p w14:paraId="5360425A" w14:textId="77777777" w:rsidR="0010500F" w:rsidRPr="00994AD2" w:rsidRDefault="0010500F" w:rsidP="0010500F">
      <w:pPr>
        <w:jc w:val="center"/>
        <w:rPr>
          <w:rFonts w:ascii="Angsana New" w:hAnsi="Angsana New"/>
          <w:sz w:val="32"/>
          <w:szCs w:val="32"/>
        </w:rPr>
      </w:pPr>
      <w:r w:rsidRPr="00994AD2">
        <w:rPr>
          <w:rFonts w:ascii="Angsana New" w:hAnsi="Angsana New"/>
          <w:sz w:val="32"/>
          <w:szCs w:val="32"/>
          <w:cs/>
        </w:rPr>
        <w:t>ผู้เสนอโครงงาน</w:t>
      </w:r>
    </w:p>
    <w:p w14:paraId="2EDE6418" w14:textId="77777777" w:rsidR="0010500F" w:rsidRPr="00994AD2" w:rsidRDefault="0010500F" w:rsidP="0010500F">
      <w:pPr>
        <w:jc w:val="center"/>
        <w:rPr>
          <w:rFonts w:ascii="Angsana New" w:hAnsi="Angsana New"/>
          <w:sz w:val="32"/>
          <w:szCs w:val="32"/>
        </w:rPr>
      </w:pPr>
    </w:p>
    <w:p w14:paraId="24B2A7B0" w14:textId="77777777" w:rsidR="0010500F" w:rsidRPr="00994AD2" w:rsidRDefault="0010500F" w:rsidP="0010500F">
      <w:pPr>
        <w:jc w:val="center"/>
        <w:rPr>
          <w:rFonts w:ascii="Angsana New" w:hAnsi="Angsana New"/>
          <w:sz w:val="32"/>
          <w:szCs w:val="32"/>
        </w:rPr>
      </w:pPr>
    </w:p>
    <w:p w14:paraId="74D7E2E7" w14:textId="58937B54" w:rsidR="0010500F" w:rsidRDefault="0010500F" w:rsidP="0010500F">
      <w:pPr>
        <w:jc w:val="center"/>
        <w:rPr>
          <w:rFonts w:ascii="Angsana New" w:hAnsi="Angsana New"/>
          <w:sz w:val="32"/>
          <w:szCs w:val="32"/>
        </w:rPr>
      </w:pPr>
    </w:p>
    <w:p w14:paraId="2CEF34B6" w14:textId="6FC5F2DF" w:rsidR="00E51CE5" w:rsidRDefault="00E51CE5" w:rsidP="0010500F">
      <w:pPr>
        <w:jc w:val="center"/>
        <w:rPr>
          <w:rFonts w:ascii="Angsana New" w:hAnsi="Angsana New"/>
          <w:sz w:val="32"/>
          <w:szCs w:val="32"/>
        </w:rPr>
      </w:pPr>
    </w:p>
    <w:p w14:paraId="18033D2A" w14:textId="77777777" w:rsidR="00E51CE5" w:rsidRPr="00994AD2" w:rsidRDefault="00E51CE5" w:rsidP="0010500F">
      <w:pPr>
        <w:jc w:val="center"/>
        <w:rPr>
          <w:rFonts w:ascii="Angsana New" w:hAnsi="Angsana New"/>
          <w:sz w:val="32"/>
          <w:szCs w:val="32"/>
        </w:rPr>
      </w:pPr>
    </w:p>
    <w:p w14:paraId="19289B33" w14:textId="77777777" w:rsidR="0010500F" w:rsidRPr="00994AD2" w:rsidRDefault="0010500F" w:rsidP="0010500F">
      <w:pPr>
        <w:jc w:val="center"/>
        <w:rPr>
          <w:rFonts w:ascii="Angsana New" w:hAnsi="Angsana New"/>
          <w:sz w:val="32"/>
          <w:szCs w:val="32"/>
        </w:rPr>
      </w:pPr>
      <w:r w:rsidRPr="00994AD2">
        <w:rPr>
          <w:rFonts w:ascii="Angsana New" w:hAnsi="Angsana New"/>
          <w:sz w:val="32"/>
          <w:szCs w:val="32"/>
          <w:cs/>
        </w:rPr>
        <w:t>(</w:t>
      </w:r>
      <w:r w:rsidR="004D5B27">
        <w:rPr>
          <w:rFonts w:ascii="Angsana New" w:hAnsi="Angsana New" w:hint="cs"/>
          <w:sz w:val="32"/>
          <w:szCs w:val="32"/>
          <w:cs/>
        </w:rPr>
        <w:t>นาง</w:t>
      </w:r>
      <w:proofErr w:type="spellStart"/>
      <w:r w:rsidR="004D5B27">
        <w:rPr>
          <w:rFonts w:ascii="Angsana New" w:hAnsi="Angsana New" w:hint="cs"/>
          <w:sz w:val="32"/>
          <w:szCs w:val="32"/>
          <w:cs/>
        </w:rPr>
        <w:t>วรวรร</w:t>
      </w:r>
      <w:proofErr w:type="spellEnd"/>
      <w:r w:rsidR="004D5B27">
        <w:rPr>
          <w:rFonts w:ascii="Angsana New" w:hAnsi="Angsana New" w:hint="cs"/>
          <w:sz w:val="32"/>
          <w:szCs w:val="32"/>
          <w:cs/>
        </w:rPr>
        <w:t>ณ    พิมพ์แสง</w:t>
      </w:r>
      <w:r w:rsidRPr="00994AD2">
        <w:rPr>
          <w:rFonts w:ascii="Angsana New" w:hAnsi="Angsana New"/>
          <w:sz w:val="32"/>
          <w:szCs w:val="32"/>
          <w:cs/>
        </w:rPr>
        <w:t>)</w:t>
      </w:r>
    </w:p>
    <w:p w14:paraId="45D6C0EE" w14:textId="77777777" w:rsidR="0010500F" w:rsidRPr="00994AD2" w:rsidRDefault="0010500F" w:rsidP="0010500F">
      <w:pPr>
        <w:jc w:val="center"/>
        <w:rPr>
          <w:rFonts w:ascii="Angsana New" w:hAnsi="Angsana New"/>
          <w:sz w:val="32"/>
          <w:szCs w:val="32"/>
        </w:rPr>
      </w:pPr>
      <w:r w:rsidRPr="00994AD2">
        <w:rPr>
          <w:rFonts w:ascii="Angsana New" w:hAnsi="Angsana New"/>
          <w:sz w:val="32"/>
          <w:szCs w:val="32"/>
          <w:cs/>
        </w:rPr>
        <w:t>หัวหน้าฝ่าย</w:t>
      </w:r>
      <w:r w:rsidR="004D5B27">
        <w:rPr>
          <w:rFonts w:ascii="Angsana New" w:hAnsi="Angsana New" w:hint="cs"/>
          <w:sz w:val="32"/>
          <w:szCs w:val="32"/>
          <w:cs/>
        </w:rPr>
        <w:t>วิชาการ</w:t>
      </w:r>
    </w:p>
    <w:p w14:paraId="5AB43649" w14:textId="77777777" w:rsidR="0010500F" w:rsidRPr="00994AD2" w:rsidRDefault="0010500F" w:rsidP="0010500F">
      <w:pPr>
        <w:jc w:val="center"/>
        <w:rPr>
          <w:rFonts w:ascii="Angsana New" w:hAnsi="Angsana New"/>
          <w:sz w:val="32"/>
          <w:szCs w:val="32"/>
        </w:rPr>
      </w:pPr>
      <w:r w:rsidRPr="00994AD2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14:paraId="4E9387D4" w14:textId="77777777" w:rsidR="0010500F" w:rsidRPr="00E51CE5" w:rsidRDefault="0010500F" w:rsidP="0010500F">
      <w:pPr>
        <w:jc w:val="center"/>
        <w:rPr>
          <w:rFonts w:ascii="Angsana New" w:hAnsi="Angsana New"/>
          <w:sz w:val="32"/>
          <w:szCs w:val="32"/>
        </w:rPr>
      </w:pPr>
    </w:p>
    <w:p w14:paraId="0CCEACC8" w14:textId="77777777" w:rsidR="0010500F" w:rsidRPr="00994AD2" w:rsidRDefault="0010500F" w:rsidP="0010500F">
      <w:pPr>
        <w:jc w:val="center"/>
        <w:rPr>
          <w:rFonts w:ascii="Angsana New" w:hAnsi="Angsana New"/>
          <w:sz w:val="32"/>
          <w:szCs w:val="32"/>
        </w:rPr>
      </w:pPr>
    </w:p>
    <w:p w14:paraId="6FC7232F" w14:textId="77777777" w:rsidR="0010500F" w:rsidRPr="00994AD2" w:rsidRDefault="0010500F" w:rsidP="0010500F">
      <w:pPr>
        <w:jc w:val="center"/>
        <w:rPr>
          <w:rFonts w:ascii="Angsana New" w:hAnsi="Angsana New"/>
          <w:sz w:val="32"/>
          <w:szCs w:val="32"/>
        </w:rPr>
      </w:pPr>
    </w:p>
    <w:p w14:paraId="6EC4E6E1" w14:textId="77777777" w:rsidR="00703D4E" w:rsidRPr="00994AD2" w:rsidRDefault="00703D4E" w:rsidP="0010500F">
      <w:pPr>
        <w:jc w:val="center"/>
        <w:rPr>
          <w:rFonts w:ascii="Angsana New" w:hAnsi="Angsana New"/>
          <w:sz w:val="32"/>
          <w:szCs w:val="32"/>
        </w:rPr>
      </w:pPr>
    </w:p>
    <w:p w14:paraId="12DA3A1B" w14:textId="37FDD5F2" w:rsidR="0010500F" w:rsidRPr="00994AD2" w:rsidRDefault="0010500F" w:rsidP="0010500F">
      <w:pPr>
        <w:jc w:val="center"/>
        <w:rPr>
          <w:rFonts w:ascii="Angsana New" w:hAnsi="Angsana New"/>
          <w:sz w:val="32"/>
          <w:szCs w:val="32"/>
        </w:rPr>
      </w:pPr>
      <w:r w:rsidRPr="00994AD2">
        <w:rPr>
          <w:rFonts w:ascii="Angsana New" w:hAnsi="Angsana New"/>
          <w:sz w:val="32"/>
          <w:szCs w:val="32"/>
          <w:cs/>
        </w:rPr>
        <w:t>(</w:t>
      </w:r>
      <w:r w:rsidR="00CF66EE">
        <w:rPr>
          <w:rFonts w:ascii="Angsana New" w:hAnsi="Angsana New" w:hint="cs"/>
          <w:sz w:val="32"/>
          <w:szCs w:val="32"/>
          <w:cs/>
        </w:rPr>
        <w:t>นาย</w:t>
      </w:r>
      <w:proofErr w:type="spellStart"/>
      <w:r w:rsidR="00CF66EE">
        <w:rPr>
          <w:rFonts w:ascii="Angsana New" w:hAnsi="Angsana New" w:hint="cs"/>
          <w:sz w:val="32"/>
          <w:szCs w:val="32"/>
          <w:cs/>
        </w:rPr>
        <w:t>พิเชฎ</w:t>
      </w:r>
      <w:proofErr w:type="spellEnd"/>
      <w:r w:rsidR="00CF66EE">
        <w:rPr>
          <w:rFonts w:ascii="Angsana New" w:hAnsi="Angsana New" w:hint="cs"/>
          <w:sz w:val="32"/>
          <w:szCs w:val="32"/>
          <w:cs/>
        </w:rPr>
        <w:t xml:space="preserve">  บุญ</w:t>
      </w:r>
      <w:proofErr w:type="spellStart"/>
      <w:r w:rsidR="00CF66EE">
        <w:rPr>
          <w:rFonts w:ascii="Angsana New" w:hAnsi="Angsana New" w:hint="cs"/>
          <w:sz w:val="32"/>
          <w:szCs w:val="32"/>
          <w:cs/>
        </w:rPr>
        <w:t>ญา</w:t>
      </w:r>
      <w:proofErr w:type="spellEnd"/>
      <w:r w:rsidRPr="00994AD2">
        <w:rPr>
          <w:rFonts w:ascii="Angsana New" w:hAnsi="Angsana New"/>
          <w:sz w:val="32"/>
          <w:szCs w:val="32"/>
          <w:cs/>
        </w:rPr>
        <w:t>)</w:t>
      </w:r>
    </w:p>
    <w:p w14:paraId="58F3D4BB" w14:textId="480B52A5" w:rsidR="0010500F" w:rsidRPr="00994AD2" w:rsidRDefault="0010500F" w:rsidP="0010500F">
      <w:pPr>
        <w:jc w:val="center"/>
        <w:rPr>
          <w:rFonts w:ascii="Angsana New" w:hAnsi="Angsana New"/>
          <w:sz w:val="32"/>
          <w:szCs w:val="32"/>
        </w:rPr>
      </w:pPr>
      <w:r w:rsidRPr="00994AD2">
        <w:rPr>
          <w:rFonts w:ascii="Angsana New" w:hAnsi="Angsana New"/>
          <w:sz w:val="32"/>
          <w:szCs w:val="32"/>
          <w:cs/>
        </w:rPr>
        <w:t>รองผู้อำนวยการ</w:t>
      </w:r>
      <w:r w:rsidR="00CF66EE">
        <w:rPr>
          <w:rFonts w:ascii="Angsana New" w:hAnsi="Angsana New" w:hint="cs"/>
          <w:sz w:val="32"/>
          <w:szCs w:val="32"/>
          <w:cs/>
        </w:rPr>
        <w:t>โรงเรียนศรีสำโรงชน</w:t>
      </w:r>
      <w:proofErr w:type="spellStart"/>
      <w:r w:rsidR="00CF66EE">
        <w:rPr>
          <w:rFonts w:ascii="Angsana New" w:hAnsi="Angsana New" w:hint="cs"/>
          <w:sz w:val="32"/>
          <w:szCs w:val="32"/>
          <w:cs/>
        </w:rPr>
        <w:t>ูป</w:t>
      </w:r>
      <w:proofErr w:type="spellEnd"/>
      <w:r w:rsidR="00CF66EE">
        <w:rPr>
          <w:rFonts w:ascii="Angsana New" w:hAnsi="Angsana New" w:hint="cs"/>
          <w:sz w:val="32"/>
          <w:szCs w:val="32"/>
          <w:cs/>
        </w:rPr>
        <w:t>ถัมภ์</w:t>
      </w:r>
    </w:p>
    <w:p w14:paraId="1D34E93F" w14:textId="77777777" w:rsidR="0010500F" w:rsidRPr="00994AD2" w:rsidRDefault="0010500F" w:rsidP="0010500F">
      <w:pPr>
        <w:jc w:val="center"/>
        <w:rPr>
          <w:rFonts w:ascii="Angsana New" w:hAnsi="Angsana New"/>
          <w:sz w:val="32"/>
          <w:szCs w:val="32"/>
        </w:rPr>
      </w:pPr>
      <w:r w:rsidRPr="00994AD2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14:paraId="11E4CB2A" w14:textId="77777777" w:rsidR="0010500F" w:rsidRPr="00994AD2" w:rsidRDefault="0010500F" w:rsidP="00E51CE5">
      <w:pPr>
        <w:jc w:val="center"/>
        <w:rPr>
          <w:rFonts w:ascii="Angsana New" w:hAnsi="Angsana New"/>
          <w:sz w:val="32"/>
          <w:szCs w:val="32"/>
        </w:rPr>
      </w:pPr>
    </w:p>
    <w:p w14:paraId="1152C35B" w14:textId="77777777" w:rsidR="0010500F" w:rsidRDefault="0010500F" w:rsidP="00E51CE5">
      <w:pPr>
        <w:jc w:val="center"/>
        <w:rPr>
          <w:rFonts w:ascii="Angsana New" w:hAnsi="Angsana New"/>
          <w:sz w:val="32"/>
          <w:szCs w:val="32"/>
        </w:rPr>
      </w:pPr>
    </w:p>
    <w:p w14:paraId="2F1D3D45" w14:textId="77777777" w:rsidR="004D5B27" w:rsidRPr="00994AD2" w:rsidRDefault="004D5B27" w:rsidP="00E51CE5">
      <w:pPr>
        <w:jc w:val="center"/>
        <w:rPr>
          <w:rFonts w:ascii="Angsana New" w:hAnsi="Angsana New"/>
          <w:sz w:val="32"/>
          <w:szCs w:val="32"/>
        </w:rPr>
      </w:pPr>
    </w:p>
    <w:p w14:paraId="0FC45749" w14:textId="77777777" w:rsidR="0010500F" w:rsidRPr="00E51CE5" w:rsidRDefault="0010500F" w:rsidP="00E51CE5">
      <w:pPr>
        <w:jc w:val="center"/>
        <w:rPr>
          <w:rFonts w:ascii="Angsana New" w:hAnsi="Angsana New"/>
          <w:sz w:val="32"/>
          <w:szCs w:val="32"/>
        </w:rPr>
      </w:pPr>
    </w:p>
    <w:p w14:paraId="7A554F7A" w14:textId="136FA401" w:rsidR="0010500F" w:rsidRPr="00994AD2" w:rsidRDefault="0010500F" w:rsidP="00E51CE5">
      <w:pPr>
        <w:jc w:val="center"/>
        <w:rPr>
          <w:rFonts w:ascii="Angsana New" w:hAnsi="Angsana New"/>
          <w:sz w:val="32"/>
          <w:szCs w:val="32"/>
        </w:rPr>
      </w:pPr>
      <w:r w:rsidRPr="00994AD2">
        <w:rPr>
          <w:rFonts w:ascii="Angsana New" w:hAnsi="Angsana New"/>
          <w:sz w:val="32"/>
          <w:szCs w:val="32"/>
          <w:cs/>
        </w:rPr>
        <w:t>(</w:t>
      </w:r>
      <w:r w:rsidR="00F71C5E">
        <w:rPr>
          <w:rFonts w:ascii="Angsana New" w:hAnsi="Angsana New" w:hint="cs"/>
          <w:sz w:val="32"/>
          <w:szCs w:val="32"/>
          <w:cs/>
        </w:rPr>
        <w:t>นาย</w:t>
      </w:r>
      <w:proofErr w:type="spellStart"/>
      <w:r w:rsidR="00F71C5E">
        <w:rPr>
          <w:rFonts w:ascii="Angsana New" w:hAnsi="Angsana New" w:hint="cs"/>
          <w:sz w:val="32"/>
          <w:szCs w:val="32"/>
          <w:cs/>
        </w:rPr>
        <w:t>พ</w:t>
      </w:r>
      <w:r w:rsidR="00FC70F3">
        <w:rPr>
          <w:rFonts w:ascii="Angsana New" w:hAnsi="Angsana New" w:hint="cs"/>
          <w:sz w:val="32"/>
          <w:szCs w:val="32"/>
          <w:cs/>
        </w:rPr>
        <w:t>ัฒ</w:t>
      </w:r>
      <w:proofErr w:type="spellEnd"/>
      <w:r w:rsidR="00FC70F3">
        <w:rPr>
          <w:rFonts w:ascii="Angsana New" w:hAnsi="Angsana New" w:hint="cs"/>
          <w:sz w:val="32"/>
          <w:szCs w:val="32"/>
          <w:cs/>
        </w:rPr>
        <w:t>นพง</w:t>
      </w:r>
      <w:proofErr w:type="spellStart"/>
      <w:r w:rsidR="00FC70F3">
        <w:rPr>
          <w:rFonts w:ascii="Angsana New" w:hAnsi="Angsana New" w:hint="cs"/>
          <w:sz w:val="32"/>
          <w:szCs w:val="32"/>
          <w:cs/>
        </w:rPr>
        <w:t>ษ์</w:t>
      </w:r>
      <w:proofErr w:type="spellEnd"/>
      <w:r w:rsidR="00FC70F3">
        <w:rPr>
          <w:rFonts w:ascii="Angsana New" w:hAnsi="Angsana New" w:hint="cs"/>
          <w:sz w:val="32"/>
          <w:szCs w:val="32"/>
          <w:cs/>
        </w:rPr>
        <w:t xml:space="preserve">   สีกา</w:t>
      </w:r>
      <w:r w:rsidRPr="00994AD2">
        <w:rPr>
          <w:rFonts w:ascii="Angsana New" w:hAnsi="Angsana New"/>
          <w:sz w:val="32"/>
          <w:szCs w:val="32"/>
          <w:cs/>
        </w:rPr>
        <w:t>)</w:t>
      </w:r>
    </w:p>
    <w:p w14:paraId="35D6F1DC" w14:textId="77777777" w:rsidR="0010500F" w:rsidRPr="00994AD2" w:rsidRDefault="0010500F" w:rsidP="00E51CE5">
      <w:pPr>
        <w:jc w:val="center"/>
        <w:rPr>
          <w:rFonts w:ascii="Angsana New" w:hAnsi="Angsana New"/>
          <w:sz w:val="32"/>
          <w:szCs w:val="32"/>
        </w:rPr>
      </w:pPr>
      <w:r w:rsidRPr="00994AD2">
        <w:rPr>
          <w:rFonts w:ascii="Angsana New" w:hAnsi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994AD2">
        <w:rPr>
          <w:rFonts w:ascii="Angsana New" w:hAnsi="Angsana New"/>
          <w:sz w:val="32"/>
          <w:szCs w:val="32"/>
          <w:cs/>
        </w:rPr>
        <w:t>ูป</w:t>
      </w:r>
      <w:proofErr w:type="spellEnd"/>
      <w:r w:rsidRPr="00994AD2">
        <w:rPr>
          <w:rFonts w:ascii="Angsana New" w:hAnsi="Angsana New"/>
          <w:sz w:val="32"/>
          <w:szCs w:val="32"/>
          <w:cs/>
        </w:rPr>
        <w:t>ถัมภ์</w:t>
      </w:r>
    </w:p>
    <w:p w14:paraId="12094630" w14:textId="77777777" w:rsidR="0010500F" w:rsidRPr="00994AD2" w:rsidRDefault="0010500F" w:rsidP="00E51CE5">
      <w:pPr>
        <w:jc w:val="center"/>
        <w:rPr>
          <w:rFonts w:ascii="Angsana New" w:hAnsi="Angsana New"/>
          <w:sz w:val="32"/>
          <w:szCs w:val="32"/>
        </w:rPr>
      </w:pPr>
      <w:r w:rsidRPr="00994AD2">
        <w:rPr>
          <w:rFonts w:ascii="Angsana New" w:hAnsi="Angsana New"/>
          <w:sz w:val="32"/>
          <w:szCs w:val="32"/>
          <w:cs/>
        </w:rPr>
        <w:t>ผู้อนุมัติโครงการ</w:t>
      </w:r>
    </w:p>
    <w:p w14:paraId="08D65AEF" w14:textId="77777777" w:rsidR="0010500F" w:rsidRPr="00994AD2" w:rsidRDefault="0010500F" w:rsidP="0010500F">
      <w:pPr>
        <w:rPr>
          <w:rFonts w:ascii="Angsana New" w:hAnsi="Angsana New"/>
          <w:sz w:val="32"/>
          <w:szCs w:val="32"/>
        </w:rPr>
      </w:pPr>
    </w:p>
    <w:p w14:paraId="226B3ED8" w14:textId="77777777" w:rsidR="0010500F" w:rsidRPr="00994AD2" w:rsidRDefault="0010500F" w:rsidP="0010500F">
      <w:pPr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0756AAE8" w14:textId="77777777" w:rsidR="008A182C" w:rsidRPr="0010500F" w:rsidRDefault="008A182C" w:rsidP="0010500F">
      <w:pPr>
        <w:pStyle w:val="a5"/>
        <w:ind w:left="1080"/>
        <w:rPr>
          <w:rFonts w:ascii="Angsana New" w:hAnsi="Angsana New"/>
          <w:sz w:val="32"/>
          <w:szCs w:val="32"/>
        </w:rPr>
      </w:pPr>
    </w:p>
    <w:p w14:paraId="22E72FDE" w14:textId="77777777" w:rsidR="008A182C" w:rsidRDefault="008A182C" w:rsidP="00D3340B">
      <w:pPr>
        <w:rPr>
          <w:rFonts w:ascii="Angsana New" w:hAnsi="Angsana New"/>
          <w:sz w:val="32"/>
          <w:szCs w:val="32"/>
        </w:rPr>
      </w:pPr>
    </w:p>
    <w:p w14:paraId="1A242A39" w14:textId="77777777" w:rsidR="008A182C" w:rsidRDefault="008A182C" w:rsidP="00D3340B">
      <w:pPr>
        <w:rPr>
          <w:rFonts w:ascii="Angsana New" w:hAnsi="Angsana New"/>
          <w:sz w:val="32"/>
          <w:szCs w:val="32"/>
        </w:rPr>
      </w:pPr>
    </w:p>
    <w:p w14:paraId="787486A0" w14:textId="77777777" w:rsidR="00703D4E" w:rsidRDefault="00703D4E" w:rsidP="00D3340B">
      <w:pPr>
        <w:rPr>
          <w:rFonts w:ascii="Angsana New" w:hAnsi="Angsana New"/>
          <w:sz w:val="32"/>
          <w:szCs w:val="32"/>
        </w:rPr>
      </w:pPr>
    </w:p>
    <w:p w14:paraId="295D91A0" w14:textId="77777777" w:rsidR="00703D4E" w:rsidRDefault="00703D4E" w:rsidP="00D3340B">
      <w:pPr>
        <w:rPr>
          <w:rFonts w:ascii="Angsana New" w:hAnsi="Angsana New"/>
          <w:sz w:val="32"/>
          <w:szCs w:val="32"/>
        </w:rPr>
      </w:pPr>
    </w:p>
    <w:p w14:paraId="05A87761" w14:textId="77777777" w:rsidR="00703D4E" w:rsidRDefault="00703D4E" w:rsidP="00D3340B">
      <w:pPr>
        <w:rPr>
          <w:rFonts w:ascii="Angsana New" w:hAnsi="Angsana New"/>
          <w:sz w:val="32"/>
          <w:szCs w:val="32"/>
        </w:rPr>
      </w:pPr>
    </w:p>
    <w:p w14:paraId="2AF865F5" w14:textId="77777777" w:rsidR="00703D4E" w:rsidRDefault="00703D4E" w:rsidP="00D3340B">
      <w:pPr>
        <w:rPr>
          <w:rFonts w:ascii="Angsana New" w:hAnsi="Angsana New"/>
          <w:sz w:val="32"/>
          <w:szCs w:val="32"/>
        </w:rPr>
      </w:pPr>
    </w:p>
    <w:p w14:paraId="166C37CE" w14:textId="77777777" w:rsidR="00703D4E" w:rsidRDefault="00703D4E" w:rsidP="00D3340B">
      <w:pPr>
        <w:rPr>
          <w:rFonts w:ascii="Angsana New" w:hAnsi="Angsana New"/>
          <w:sz w:val="32"/>
          <w:szCs w:val="32"/>
        </w:rPr>
      </w:pPr>
    </w:p>
    <w:p w14:paraId="41745935" w14:textId="77777777" w:rsidR="00B84BFA" w:rsidRPr="00EF03E6" w:rsidRDefault="00B84BFA" w:rsidP="00B84BFA">
      <w:pPr>
        <w:spacing w:line="2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78F2065" w14:textId="77777777" w:rsidR="00B84BFA" w:rsidRPr="00EF03E6" w:rsidRDefault="00B84BFA" w:rsidP="00B84BFA">
      <w:pPr>
        <w:spacing w:line="2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t>โครงการ  พัฒนาการจัดการเรียนรู้กลุ่มสาระการเรียนรู้ภาษาไทย</w:t>
      </w:r>
      <w:r w:rsidRPr="00EF03E6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t>(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รหัส </w:t>
      </w: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t>604.1)</w:t>
      </w:r>
    </w:p>
    <w:p w14:paraId="38DA89E0" w14:textId="77777777" w:rsidR="00B84BFA" w:rsidRPr="00EF03E6" w:rsidRDefault="00B84BFA" w:rsidP="00B84BFA">
      <w:pPr>
        <w:spacing w:line="2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t>ฝ่าย  วิชาการ</w:t>
      </w:r>
    </w:p>
    <w:p w14:paraId="32E81F48" w14:textId="77777777" w:rsidR="00B84BFA" w:rsidRPr="00EF03E6" w:rsidRDefault="00B84BFA" w:rsidP="00B84BFA">
      <w:pPr>
        <w:pBdr>
          <w:bottom w:val="single" w:sz="12" w:space="1" w:color="auto"/>
        </w:pBdr>
        <w:spacing w:line="2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งบประมาณที่ได้รับ  จำนวน </w:t>
      </w:r>
      <w:r w:rsidRPr="00EF03E6">
        <w:rPr>
          <w:rFonts w:ascii="TH Sarabun New" w:hAnsi="TH Sarabun New" w:cs="TH Sarabun New"/>
          <w:b/>
          <w:bCs/>
          <w:color w:val="C00000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57,857</w:t>
      </w:r>
      <w:r w:rsidRPr="00EF03E6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บาท  ปีการศึกษา  </w:t>
      </w:r>
      <w:r w:rsidRPr="00EF03E6">
        <w:rPr>
          <w:rFonts w:ascii="TH Sarabun New" w:hAnsi="TH Sarabun New" w:cs="TH Sarabun New"/>
          <w:b/>
          <w:bCs/>
          <w:sz w:val="32"/>
          <w:szCs w:val="32"/>
        </w:rPr>
        <w:t>2564</w:t>
      </w:r>
    </w:p>
    <w:p w14:paraId="0E04DCE2" w14:textId="77777777" w:rsidR="00B84BFA" w:rsidRPr="00EF03E6" w:rsidRDefault="00B84BFA" w:rsidP="00B84BFA">
      <w:pPr>
        <w:spacing w:line="2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กิจกรรมที่ </w:t>
      </w:r>
      <w:r w:rsidRPr="00EF03E6">
        <w:rPr>
          <w:rFonts w:ascii="TH Sarabun New" w:hAnsi="TH Sarabun New" w:cs="TH Sarabun New"/>
          <w:b/>
          <w:bCs/>
          <w:sz w:val="32"/>
          <w:szCs w:val="32"/>
        </w:rPr>
        <w:t>1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B84BFA" w:rsidRPr="00EF03E6" w14:paraId="04155CF9" w14:textId="77777777" w:rsidTr="00D76E69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87C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56D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AB5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</w:p>
          <w:p w14:paraId="53D9AAC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9E7D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ราคา</w:t>
            </w:r>
          </w:p>
          <w:p w14:paraId="5B1F12B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4F7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  <w:p w14:paraId="497D89E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335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E5D807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84BFA" w:rsidRPr="00EF03E6" w14:paraId="092DF697" w14:textId="77777777" w:rsidTr="00D76E69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81D7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84BFA" w:rsidRPr="00EF03E6" w14:paraId="6C6827A0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BE6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03BA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กระดาษ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PHOTO  180g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EB0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gramStart"/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2  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แพ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8FE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8B8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460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2991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B84BFA" w:rsidRPr="00EF03E6" w14:paraId="1CF06569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134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1882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กระดาษสีน้ำตาลห่อพัสดุ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(อย่างหนา)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EFF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C90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DEA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AA364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3BF53488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220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EE7A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สติ๊กเกอร์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PVC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หลังเหลือง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A4D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F8B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319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22EA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32963AE5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1A2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0E5A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เทปกาวสองหน้าบาง 0.5 นิ้ว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77C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  ม้วน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C20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F50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132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C60B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2DC543D1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3FCD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88CB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กระดาษโปสเตอร์สีหน้าเดียว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AE1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444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7AE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400F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2BE5522D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851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86DE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กระดาษ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 A4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70 แกรม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 Quality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BF6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gramStart"/>
            <w:r w:rsidRPr="00EF03E6">
              <w:rPr>
                <w:rFonts w:ascii="TH Sarabun New" w:hAnsi="TH Sarabun New" w:cs="TH Sarabun New"/>
                <w:sz w:val="32"/>
                <w:szCs w:val="32"/>
              </w:rPr>
              <w:t>5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แพ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9FB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012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445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20E8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083481E6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541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356C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อุปกรณ์การแสดงและกิจกรรมการแสดง     วันสุนทรภู่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511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C06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9E8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12,000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EF90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035413A7" w14:textId="77777777" w:rsidTr="00D76E69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0DE0" w14:textId="77777777" w:rsidR="00B84BFA" w:rsidRPr="00EF03E6" w:rsidRDefault="00B84BFA" w:rsidP="00D76E69">
            <w:pPr>
              <w:spacing w:line="20" w:lineRule="atLeast"/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227D" w14:textId="77777777" w:rsidR="00B84BFA" w:rsidRPr="00A307D0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307D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13,297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D06A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4B8293E2" w14:textId="77777777" w:rsidR="00B84BFA" w:rsidRDefault="00B84BFA" w:rsidP="00B84BFA">
      <w:pPr>
        <w:spacing w:line="2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14:paraId="6B701101" w14:textId="77777777" w:rsidR="00B84BFA" w:rsidRPr="00EF03E6" w:rsidRDefault="00B84BFA" w:rsidP="00B84BFA">
      <w:pPr>
        <w:spacing w:line="2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กิจกรรมที่  2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B84BFA" w:rsidRPr="00EF03E6" w14:paraId="0E121389" w14:textId="77777777" w:rsidTr="00D76E69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444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4DC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B4E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</w:p>
          <w:p w14:paraId="73DEA5F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900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ราคา</w:t>
            </w:r>
          </w:p>
          <w:p w14:paraId="4E4E54B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24C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  <w:p w14:paraId="55D4BB2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38C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EBB2F4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84BFA" w:rsidRPr="00EF03E6" w14:paraId="76C9550E" w14:textId="77777777" w:rsidTr="00D76E69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2697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84BFA" w:rsidRPr="00EF03E6" w14:paraId="40FB69B5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F10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4AAA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กระดาษ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PHOTO  230g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486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แพ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7FF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294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399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93464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B84BFA" w:rsidRPr="00EF03E6" w14:paraId="4324371C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17C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EAA8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กระดาษสีน้ำตาลห่อพัสดุ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(อย่างหนา)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262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121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E23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D1F3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57E358A1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FFB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FC4E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สติ๊กเกอร์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PVC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หลังเหลือง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25D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52F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A25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75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A4CD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2A19AF30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080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ECAE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เทปกาวสองหน้าบาง 0.5 นิ้ว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C91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  ม้วน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721D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CA2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44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731A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5961D1E6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2892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3FEE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กระดาษโปสเตอร์สีหน้าเดียว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987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71E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B97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30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7570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419ECEB1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4D3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A0C1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กระดาษโปสเตอร์สีสองหน้า  หนา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018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63B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753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70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BA3FD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2893987B" w14:textId="77777777" w:rsidTr="00D76E69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3578" w14:textId="77777777" w:rsidR="00B84BFA" w:rsidRPr="00EF03E6" w:rsidRDefault="00B84BFA" w:rsidP="00D76E69">
            <w:pPr>
              <w:spacing w:line="20" w:lineRule="atLeast"/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F5EA" w14:textId="77777777" w:rsidR="00B84BFA" w:rsidRPr="00A307D0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307D0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6</w:t>
            </w:r>
            <w:r w:rsidRPr="00A307D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25EA1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414D6BD8" w14:textId="77777777" w:rsidR="00B84BFA" w:rsidRPr="00EF03E6" w:rsidRDefault="00B84BFA" w:rsidP="00B84BFA">
      <w:pPr>
        <w:spacing w:line="20" w:lineRule="atLeast"/>
        <w:rPr>
          <w:rFonts w:ascii="TH Sarabun New" w:hAnsi="TH Sarabun New" w:cs="TH Sarabun New"/>
          <w:sz w:val="32"/>
          <w:szCs w:val="32"/>
        </w:rPr>
      </w:pPr>
    </w:p>
    <w:p w14:paraId="522F0A0B" w14:textId="77777777" w:rsidR="00B84BFA" w:rsidRPr="00EF03E6" w:rsidRDefault="00B84BFA" w:rsidP="00B84BFA">
      <w:pPr>
        <w:spacing w:line="20" w:lineRule="atLeast"/>
        <w:rPr>
          <w:rFonts w:ascii="TH Sarabun New" w:hAnsi="TH Sarabun New" w:cs="TH Sarabun New"/>
          <w:sz w:val="32"/>
          <w:szCs w:val="32"/>
        </w:rPr>
      </w:pPr>
    </w:p>
    <w:p w14:paraId="71A13A42" w14:textId="77777777" w:rsidR="00B84BFA" w:rsidRPr="00EF03E6" w:rsidRDefault="00B84BFA" w:rsidP="00B84BFA">
      <w:pPr>
        <w:spacing w:line="20" w:lineRule="atLeast"/>
        <w:rPr>
          <w:rFonts w:ascii="TH Sarabun New" w:hAnsi="TH Sarabun New" w:cs="TH Sarabun New"/>
          <w:sz w:val="32"/>
          <w:szCs w:val="32"/>
        </w:rPr>
      </w:pPr>
    </w:p>
    <w:p w14:paraId="5144F641" w14:textId="77777777" w:rsidR="00B84BFA" w:rsidRPr="00EF03E6" w:rsidRDefault="00B84BFA" w:rsidP="00B84BFA">
      <w:pPr>
        <w:spacing w:line="20" w:lineRule="atLeast"/>
        <w:rPr>
          <w:rFonts w:ascii="TH Sarabun New" w:hAnsi="TH Sarabun New" w:cs="TH Sarabun New"/>
          <w:sz w:val="32"/>
          <w:szCs w:val="32"/>
        </w:rPr>
      </w:pPr>
    </w:p>
    <w:p w14:paraId="5DA7F441" w14:textId="77777777" w:rsidR="00B84BFA" w:rsidRDefault="00B84BFA" w:rsidP="00B84BFA">
      <w:pPr>
        <w:spacing w:line="2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14:paraId="0F5236E3" w14:textId="77777777" w:rsidR="00B84BFA" w:rsidRPr="00EF03E6" w:rsidRDefault="00B84BFA" w:rsidP="00B84BFA">
      <w:pPr>
        <w:spacing w:line="2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กิจกรรมที่  </w:t>
      </w:r>
      <w:r w:rsidRPr="00EF03E6">
        <w:rPr>
          <w:rFonts w:ascii="TH Sarabun New" w:hAnsi="TH Sarabun New" w:cs="TH Sarabun New"/>
          <w:b/>
          <w:bCs/>
          <w:sz w:val="32"/>
          <w:szCs w:val="32"/>
        </w:rPr>
        <w:t>3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B84BFA" w:rsidRPr="00EF03E6" w14:paraId="65FBD3AF" w14:textId="77777777" w:rsidTr="00D76E69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4AB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A39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E88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</w:p>
          <w:p w14:paraId="2C8F32F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1DF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ราคา</w:t>
            </w:r>
          </w:p>
          <w:p w14:paraId="68C1B70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F5D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  <w:p w14:paraId="62BE1E1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C63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085543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84BFA" w:rsidRPr="00EF03E6" w14:paraId="33381CCC" w14:textId="77777777" w:rsidTr="00D76E69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D265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84BFA" w:rsidRPr="00EF03E6" w14:paraId="2988C057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891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F08E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กระดาษ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PHOTO  180 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5B5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แพ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034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6DE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230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8BF8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B84BFA" w:rsidRPr="00EF03E6" w14:paraId="0A56F197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78DB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8398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กระดาษการ์ดสี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A4 120 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171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  แพ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A20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A3C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475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5A32A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14145700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E00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6DC0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ลวดเย็บเบอร์  10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317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24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B6D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2AD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88B4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2F3D4B7B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488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5A37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กระดาษโปสเตอร์สีหน้าเดียว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8F6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33D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758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B1AB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1E0F3F1C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757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3084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กระดาษ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 A4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70 แกรม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336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  แพ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105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1D2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920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FD79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1DC6A625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DAE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BA6C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สมุดบันทึกกิจกรรมรักการอ่าน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928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1,400  เล่ม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485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2E4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12,600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F63D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35FFFE6C" w14:textId="77777777" w:rsidTr="00D76E69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AE42" w14:textId="77777777" w:rsidR="00B84BFA" w:rsidRPr="00EF03E6" w:rsidRDefault="00B84BFA" w:rsidP="00D76E69">
            <w:pPr>
              <w:spacing w:line="20" w:lineRule="atLeast"/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0B7F" w14:textId="77777777" w:rsidR="00B84BFA" w:rsidRPr="00A307D0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307D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fldChar w:fldCharType="begin"/>
            </w:r>
            <w:r w:rsidRPr="00A307D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instrText xml:space="preserve"> =</w:instrText>
            </w:r>
            <w:r w:rsidRPr="00A307D0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instrText>SUM(ABOVE)</w:instrText>
            </w:r>
            <w:r w:rsidRPr="00A307D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instrText xml:space="preserve"> </w:instrText>
            </w:r>
            <w:r w:rsidRPr="00A307D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fldChar w:fldCharType="separate"/>
            </w:r>
            <w:r w:rsidRPr="00A307D0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14</w:t>
            </w:r>
            <w:r w:rsidRPr="00A307D0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  <w:t>,</w:t>
            </w:r>
            <w:r w:rsidRPr="00A307D0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525</w:t>
            </w:r>
            <w:r w:rsidRPr="00A307D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7C1B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38D046C2" w14:textId="77777777" w:rsidR="00B84BFA" w:rsidRDefault="00B84BFA" w:rsidP="00B84BFA">
      <w:pPr>
        <w:spacing w:line="2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14:paraId="29374BEE" w14:textId="77777777" w:rsidR="00B84BFA" w:rsidRPr="00EF03E6" w:rsidRDefault="00B84BFA" w:rsidP="00B84BFA">
      <w:pPr>
        <w:spacing w:line="2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กิจกรรมที่  4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3917"/>
        <w:gridCol w:w="1274"/>
        <w:gridCol w:w="1132"/>
        <w:gridCol w:w="1133"/>
        <w:gridCol w:w="1275"/>
      </w:tblGrid>
      <w:tr w:rsidR="00B84BFA" w:rsidRPr="00EF03E6" w14:paraId="06B496F6" w14:textId="77777777" w:rsidTr="00D76E69">
        <w:trPr>
          <w:trHeight w:val="647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BFE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D87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204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</w:p>
          <w:p w14:paraId="1DDA1AF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DFF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ราคา</w:t>
            </w:r>
          </w:p>
          <w:p w14:paraId="54218C8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E3D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  <w:p w14:paraId="7D8B902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2AF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FA7780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84BFA" w:rsidRPr="00EF03E6" w14:paraId="23E91861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1CE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ADD3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กระดาษ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 A4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70 แกรม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6FE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gramStart"/>
            <w:r w:rsidRPr="00EF03E6">
              <w:rPr>
                <w:rFonts w:ascii="TH Sarabun New" w:hAnsi="TH Sarabun New" w:cs="TH Sarabun New"/>
                <w:sz w:val="32"/>
                <w:szCs w:val="32"/>
              </w:rPr>
              <w:t>18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แพ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2BF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E1FE0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7E6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,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656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9756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งบอุดหนุนรายหัว</w:t>
            </w:r>
          </w:p>
        </w:tc>
      </w:tr>
      <w:tr w:rsidR="00B84BFA" w:rsidRPr="00EF03E6" w14:paraId="112A8B60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0AA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1C43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กระดาษ 100 ปอนด์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A 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FD8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gramStart"/>
            <w:r w:rsidRPr="00EF03E6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แพ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C69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329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383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658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97A0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6DA8DC4E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A40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D606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สติ๊กเกอร์ 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PVC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ใสหลังเหลือง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551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36  แผ่น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DE1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577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540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688AFD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57DF0B3D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98B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9267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ลวดเย็บเบอร์  10 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MAX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3EC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gramStart"/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24  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36F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D5D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2F6FC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4DBBE87E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11F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9677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คลิปดำช้าง  111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034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9  กล่อง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E56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6B0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216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D15BC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205CA514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10F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18B1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คลิปดำช้าง  112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ECA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9  กล่อง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B9C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2C8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108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E1EB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4FBBDFEE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A0E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469C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ปากเคมีตราม้า  2  หัว  สีน้ำเงิน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AB3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12  ด้าม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F69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76C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144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A257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677DDDF2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92E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F299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ปากเคมีตราม้า  2  หัว  สีดำ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BE7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12  ด้าม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776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8FA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144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4961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16AB66F7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699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06DF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ปากกา</w:t>
            </w:r>
            <w:proofErr w:type="spellStart"/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ไวท์</w:t>
            </w:r>
            <w:proofErr w:type="spellEnd"/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บอร์ด  ไพล</w:t>
            </w:r>
            <w:proofErr w:type="spellStart"/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๊อต</w:t>
            </w:r>
            <w:proofErr w:type="spellEnd"/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สีน้ำเงิน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6F4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16  แท่ง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ED1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D14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320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E4C02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4208BBA1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D55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581F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ที่ถอนลวดก้ามปู </w:t>
            </w: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MESA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72F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9 แท่ง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D93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79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824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711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2A3F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33592B28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F03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814A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กาวน้ำแท่งยาว  ตราม้า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D1C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10  อัน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3CE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FE3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FB32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4BCB39BB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706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F535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ใบคัท</w:t>
            </w:r>
            <w:proofErr w:type="spellStart"/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เต</w:t>
            </w:r>
            <w:proofErr w:type="spellEnd"/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อร์ใหญ่ อย่างดี </w:t>
            </w: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MESA 40  </w:t>
            </w: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องศา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F1B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2  แพ</w:t>
            </w:r>
            <w:proofErr w:type="spellStart"/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858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08B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7A7B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4F5AE918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91A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13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8709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สก็อตเทปใส 0.5  นิ้ว หลุยส์,ยูนิ ม้วนใหญ่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2AED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12  ม้วน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AAF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18D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240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E1E3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5F8BA78B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1CE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14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B171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สก็อตเทปใส 0.5  นิ้ว หลุยส์,ยูนิ ม้วนใหญ่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FD7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12  ม้วน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87A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388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336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2A6F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76125C07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75A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9908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กาวสติก  </w:t>
            </w: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UHU  </w:t>
            </w: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8</w:t>
            </w: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</w:t>
            </w: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กรัม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8A1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9  แท่ง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96ED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D96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315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79C4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415E8FE2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606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16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EA2A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เทปกาวสองหน้า  3 </w:t>
            </w: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M 3 </w:t>
            </w: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478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proofErr w:type="gramStart"/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2  </w:t>
            </w: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ม้วน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63C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CF2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260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72EE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3ED98F57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ADA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17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2C91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เทปกาวสองหน้าอย่างบาง  0.5  นิ้ว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952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12  ม้วน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219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1DB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264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C9AC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5AF91481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E36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18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EEB6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เทปกาวสองหน้าอย่างบาง  0.75  นิ้ว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A57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12  ม้วน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AF0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8A5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324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3F2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51ADE1A6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7D3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19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A2F4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ดินสอดำ ส</w:t>
            </w:r>
            <w:proofErr w:type="spellStart"/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เต็ดเล</w:t>
            </w:r>
            <w:proofErr w:type="spellEnd"/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อร์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68E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24  แท่ง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7F59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072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91567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งบอุดหนุนรายหัว</w:t>
            </w:r>
          </w:p>
        </w:tc>
      </w:tr>
      <w:tr w:rsidR="00B84BFA" w:rsidRPr="00EF03E6" w14:paraId="0134B389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8AC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B63A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ยาลบ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คำผิด</w:t>
            </w:r>
            <w:proofErr w:type="spellEnd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ลิค</w:t>
            </w:r>
            <w:proofErr w:type="spellEnd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วิด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เปเปอร์</w:t>
            </w:r>
            <w:proofErr w:type="spellEnd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แท่งเล็ก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C94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 แท่ง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8C8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49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C17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490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C51A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6640EDA1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2FA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5CA2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คัท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เต</w:t>
            </w:r>
            <w:proofErr w:type="spellEnd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อร์ใหญ่เหล็ก 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MESA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89E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gramStart"/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10  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อัน</w:t>
            </w:r>
            <w:proofErr w:type="gramEnd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D8C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42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62E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420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94B71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4022780F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387D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0F0C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เครื่องเย็บ  เบอร์ 10 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Max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E79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gramStart"/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10  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อัน</w:t>
            </w:r>
            <w:proofErr w:type="gramEnd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A0D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294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690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8E2B5D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11A948B2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B92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23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07FB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ไวท์</w:t>
            </w:r>
            <w:proofErr w:type="spellEnd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บอร์ด  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ไพ</w:t>
            </w:r>
            <w:proofErr w:type="spellEnd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ล็อต  สีน้ำเงิน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D07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5  ขวด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6757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68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27D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3DFB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7736D122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86D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24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C0F2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สมุดเบอร์ 2 ปกเคลือบพลาสติก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FD0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  เล่ม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B0D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A2D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76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FFCE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36C41B74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F8A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25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8094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ฟิว</w:t>
            </w:r>
            <w:proofErr w:type="spellEnd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เจอร์บอร์ด  80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65  หนา  3  มม.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7A0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  แผ่น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CE6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965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F44E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7E557F53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057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26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5A6D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ฟิว</w:t>
            </w:r>
            <w:proofErr w:type="spellEnd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เจอร์บอร์ด  65 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122  หนา  3  มม.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DF0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  แผ่น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5B8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015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350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71C4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18589173" w14:textId="77777777" w:rsidTr="00D76E69">
        <w:trPr>
          <w:trHeight w:val="2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8CC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27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E730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กระดาษปก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 A4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(อย่างดี)  (180 แผ่น)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E7D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10  แพ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0C6D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80B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950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90BD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84BFA" w:rsidRPr="00EF03E6" w14:paraId="1DCE5019" w14:textId="77777777" w:rsidTr="00D76E69">
        <w:tc>
          <w:tcPr>
            <w:tcW w:w="6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A7CB" w14:textId="77777777" w:rsidR="00B84BFA" w:rsidRPr="00EF03E6" w:rsidRDefault="00B84BFA" w:rsidP="00D76E69">
            <w:pPr>
              <w:spacing w:line="20" w:lineRule="atLeast"/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E75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10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,372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D5EC1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0EE39598" w14:textId="77777777" w:rsidR="00B84BFA" w:rsidRDefault="00B84BFA" w:rsidP="00B84BFA">
      <w:pPr>
        <w:spacing w:line="2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14:paraId="4BEE98C6" w14:textId="77777777" w:rsidR="00B84BFA" w:rsidRPr="00EF03E6" w:rsidRDefault="00B84BFA" w:rsidP="00B84BFA">
      <w:pPr>
        <w:spacing w:line="2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EF03E6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กิจกรรมที่  5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B84BFA" w:rsidRPr="00EF03E6" w14:paraId="17DD0AA2" w14:textId="77777777" w:rsidTr="00D76E69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B262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13E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1E2B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</w:p>
          <w:p w14:paraId="1B8539B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7F50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ราคา</w:t>
            </w:r>
          </w:p>
          <w:p w14:paraId="5E38007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D93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  <w:p w14:paraId="01D4B4A1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26F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แหล่ง</w:t>
            </w:r>
          </w:p>
          <w:p w14:paraId="313D4DC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84BFA" w:rsidRPr="00EF03E6" w14:paraId="58FA6405" w14:textId="77777777" w:rsidTr="00D76E69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A5B2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84BFA" w:rsidRPr="00EF03E6" w14:paraId="0D3793E0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032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1296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๊นเต</w:t>
            </w:r>
            <w:proofErr w:type="spellEnd"/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อร์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E466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EF03E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0A14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5FD5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63B8E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งบอุดหนุนรายหัว</w:t>
            </w:r>
          </w:p>
        </w:tc>
      </w:tr>
      <w:tr w:rsidR="00B84BFA" w:rsidRPr="00EF03E6" w14:paraId="44001BF5" w14:textId="77777777" w:rsidTr="00D76E6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B15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726C" w14:textId="77777777" w:rsidR="00B84BFA" w:rsidRPr="00EF03E6" w:rsidRDefault="00B84BFA" w:rsidP="00D76E69">
            <w:pPr>
              <w:spacing w:line="2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ซ่อมเครื่องคอมพิวเตอร์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9F0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C5CF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7B5A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sz w:val="32"/>
                <w:szCs w:val="32"/>
                <w:cs/>
              </w:rPr>
              <w:t>2,000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10DE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465296D7" w14:textId="77777777" w:rsidTr="00D76E69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5E58" w14:textId="77777777" w:rsidR="00B84BFA" w:rsidRPr="00EF03E6" w:rsidRDefault="00B84BFA" w:rsidP="00D76E69">
            <w:pPr>
              <w:spacing w:line="20" w:lineRule="atLeast"/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35B9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fldChar w:fldCharType="begin"/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instrText xml:space="preserve"> =</w:instrTex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instrText>SUM(ABOVE)</w:instrTex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instrText xml:space="preserve"> </w:instrTex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fldChar w:fldCharType="separate"/>
            </w:r>
            <w:r w:rsidRPr="00EF03E6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3</w:t>
            </w:r>
            <w:r w:rsidRPr="00EF03E6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  <w:t>,0</w:t>
            </w:r>
            <w:r w:rsidRPr="00EF03E6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00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EFFA8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84BFA" w:rsidRPr="00EF03E6" w14:paraId="4BF40708" w14:textId="77777777" w:rsidTr="00D76E69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8288" w14:textId="77777777" w:rsidR="00B84BFA" w:rsidRPr="00EF03E6" w:rsidRDefault="00B84BFA" w:rsidP="00D76E69">
            <w:pPr>
              <w:spacing w:line="2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รวมเงินทั้งกิจกรรมที่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, 2, 3, 4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F03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กิจกรรมที่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7FBC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57,857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3173" w14:textId="77777777" w:rsidR="00B84BFA" w:rsidRPr="00EF03E6" w:rsidRDefault="00B84BFA" w:rsidP="00D76E69">
            <w:pPr>
              <w:spacing w:line="2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6BBE9A4A" w14:textId="77777777" w:rsidR="00B84BFA" w:rsidRPr="00EF03E6" w:rsidRDefault="00B84BFA" w:rsidP="00B84BFA">
      <w:pPr>
        <w:spacing w:line="20" w:lineRule="atLeast"/>
        <w:rPr>
          <w:rFonts w:ascii="TH Sarabun New" w:hAnsi="TH Sarabun New" w:cs="TH Sarabun New"/>
          <w:sz w:val="32"/>
          <w:szCs w:val="32"/>
        </w:rPr>
      </w:pPr>
    </w:p>
    <w:p w14:paraId="1D31F9F5" w14:textId="77777777" w:rsidR="00CA734C" w:rsidRDefault="00CA734C" w:rsidP="00B84BFA">
      <w:pPr>
        <w:jc w:val="center"/>
        <w:rPr>
          <w:rFonts w:ascii="Angsana New" w:hAnsi="Angsana New"/>
          <w:sz w:val="32"/>
          <w:szCs w:val="32"/>
        </w:rPr>
      </w:pPr>
    </w:p>
    <w:sectPr w:rsidR="00CA734C" w:rsidSect="00E51CE5">
      <w:headerReference w:type="default" r:id="rId9"/>
      <w:pgSz w:w="11906" w:h="16838"/>
      <w:pgMar w:top="1440" w:right="1440" w:bottom="1134" w:left="1440" w:header="709" w:footer="709" w:gutter="0"/>
      <w:pgNumType w:start="1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5ED02" w14:textId="77777777" w:rsidR="00CA3DED" w:rsidRDefault="00CA3DED" w:rsidP="00E51CE5">
      <w:r>
        <w:separator/>
      </w:r>
    </w:p>
  </w:endnote>
  <w:endnote w:type="continuationSeparator" w:id="0">
    <w:p w14:paraId="28822BEE" w14:textId="77777777" w:rsidR="00CA3DED" w:rsidRDefault="00CA3DED" w:rsidP="00E51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11069" w14:textId="77777777" w:rsidR="00CA3DED" w:rsidRDefault="00CA3DED" w:rsidP="00E51CE5">
      <w:r>
        <w:separator/>
      </w:r>
    </w:p>
  </w:footnote>
  <w:footnote w:type="continuationSeparator" w:id="0">
    <w:p w14:paraId="658F4F96" w14:textId="77777777" w:rsidR="00CA3DED" w:rsidRDefault="00CA3DED" w:rsidP="00E51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5183591"/>
      <w:docPartObj>
        <w:docPartGallery w:val="Page Numbers (Top of Page)"/>
        <w:docPartUnique/>
      </w:docPartObj>
    </w:sdtPr>
    <w:sdtContent>
      <w:p w14:paraId="283803AD" w14:textId="64DB1A38" w:rsidR="00E51CE5" w:rsidRDefault="00E51CE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02032181" w14:textId="77777777" w:rsidR="00E51CE5" w:rsidRDefault="00E51CE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966A0"/>
    <w:multiLevelType w:val="hybridMultilevel"/>
    <w:tmpl w:val="6C9E5A5A"/>
    <w:lvl w:ilvl="0" w:tplc="3438B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03EB1"/>
    <w:multiLevelType w:val="hybridMultilevel"/>
    <w:tmpl w:val="451CCE30"/>
    <w:lvl w:ilvl="0" w:tplc="E1622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04BCA"/>
    <w:multiLevelType w:val="hybridMultilevel"/>
    <w:tmpl w:val="B8149132"/>
    <w:lvl w:ilvl="0" w:tplc="E11A6096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FA8"/>
    <w:rsid w:val="00004735"/>
    <w:rsid w:val="0002200F"/>
    <w:rsid w:val="000242DC"/>
    <w:rsid w:val="00032E0E"/>
    <w:rsid w:val="0004453C"/>
    <w:rsid w:val="00074E66"/>
    <w:rsid w:val="00085215"/>
    <w:rsid w:val="000A414B"/>
    <w:rsid w:val="000B6723"/>
    <w:rsid w:val="000B7AE3"/>
    <w:rsid w:val="000E4D71"/>
    <w:rsid w:val="00101163"/>
    <w:rsid w:val="0010500F"/>
    <w:rsid w:val="0011735D"/>
    <w:rsid w:val="001264A9"/>
    <w:rsid w:val="001302C5"/>
    <w:rsid w:val="001304F4"/>
    <w:rsid w:val="00137615"/>
    <w:rsid w:val="00144E7E"/>
    <w:rsid w:val="0015230A"/>
    <w:rsid w:val="00162F19"/>
    <w:rsid w:val="001702C2"/>
    <w:rsid w:val="00176280"/>
    <w:rsid w:val="001E3E9C"/>
    <w:rsid w:val="00204FC9"/>
    <w:rsid w:val="002243E5"/>
    <w:rsid w:val="00231085"/>
    <w:rsid w:val="00235AB6"/>
    <w:rsid w:val="00237948"/>
    <w:rsid w:val="002B4474"/>
    <w:rsid w:val="002B54A1"/>
    <w:rsid w:val="002C1B56"/>
    <w:rsid w:val="0031000E"/>
    <w:rsid w:val="003563F1"/>
    <w:rsid w:val="0036236C"/>
    <w:rsid w:val="00381E5D"/>
    <w:rsid w:val="00387A57"/>
    <w:rsid w:val="003A6AB5"/>
    <w:rsid w:val="003A74DB"/>
    <w:rsid w:val="003B6E49"/>
    <w:rsid w:val="003E546F"/>
    <w:rsid w:val="003F0798"/>
    <w:rsid w:val="00402CE2"/>
    <w:rsid w:val="0041250B"/>
    <w:rsid w:val="00415FBE"/>
    <w:rsid w:val="00481E9B"/>
    <w:rsid w:val="004C2085"/>
    <w:rsid w:val="004D5B27"/>
    <w:rsid w:val="005035BF"/>
    <w:rsid w:val="00516628"/>
    <w:rsid w:val="005202B1"/>
    <w:rsid w:val="00527D77"/>
    <w:rsid w:val="00535813"/>
    <w:rsid w:val="0054265D"/>
    <w:rsid w:val="00562BB4"/>
    <w:rsid w:val="00566161"/>
    <w:rsid w:val="0059694B"/>
    <w:rsid w:val="005A45C4"/>
    <w:rsid w:val="005B1C37"/>
    <w:rsid w:val="005C52E2"/>
    <w:rsid w:val="005D78B2"/>
    <w:rsid w:val="005F2462"/>
    <w:rsid w:val="006139BE"/>
    <w:rsid w:val="006144B7"/>
    <w:rsid w:val="00622700"/>
    <w:rsid w:val="00672D43"/>
    <w:rsid w:val="0067346E"/>
    <w:rsid w:val="006764C3"/>
    <w:rsid w:val="00681724"/>
    <w:rsid w:val="006946A8"/>
    <w:rsid w:val="006A6FB5"/>
    <w:rsid w:val="006C797C"/>
    <w:rsid w:val="006D2340"/>
    <w:rsid w:val="00701F8D"/>
    <w:rsid w:val="00703D4E"/>
    <w:rsid w:val="0071379E"/>
    <w:rsid w:val="00727BE5"/>
    <w:rsid w:val="00734860"/>
    <w:rsid w:val="00757498"/>
    <w:rsid w:val="00770577"/>
    <w:rsid w:val="00795A44"/>
    <w:rsid w:val="007A026D"/>
    <w:rsid w:val="007A3773"/>
    <w:rsid w:val="007C0E75"/>
    <w:rsid w:val="00814FDA"/>
    <w:rsid w:val="00822857"/>
    <w:rsid w:val="00825D84"/>
    <w:rsid w:val="0083303A"/>
    <w:rsid w:val="00872F98"/>
    <w:rsid w:val="00882C12"/>
    <w:rsid w:val="00883F80"/>
    <w:rsid w:val="008959ED"/>
    <w:rsid w:val="008A182C"/>
    <w:rsid w:val="008A7183"/>
    <w:rsid w:val="008A74FB"/>
    <w:rsid w:val="00900EB8"/>
    <w:rsid w:val="00901C43"/>
    <w:rsid w:val="00916164"/>
    <w:rsid w:val="00923BDD"/>
    <w:rsid w:val="009660DA"/>
    <w:rsid w:val="009677D4"/>
    <w:rsid w:val="00984CB7"/>
    <w:rsid w:val="009952A3"/>
    <w:rsid w:val="009D14DB"/>
    <w:rsid w:val="009D3B29"/>
    <w:rsid w:val="009D3CB2"/>
    <w:rsid w:val="009E6789"/>
    <w:rsid w:val="00A14062"/>
    <w:rsid w:val="00A512DC"/>
    <w:rsid w:val="00A64E72"/>
    <w:rsid w:val="00AB3452"/>
    <w:rsid w:val="00AC471C"/>
    <w:rsid w:val="00AE7FE4"/>
    <w:rsid w:val="00AF3E83"/>
    <w:rsid w:val="00B02FBA"/>
    <w:rsid w:val="00B16C79"/>
    <w:rsid w:val="00B5759B"/>
    <w:rsid w:val="00B63FAE"/>
    <w:rsid w:val="00B84BFA"/>
    <w:rsid w:val="00B93824"/>
    <w:rsid w:val="00BA4CD0"/>
    <w:rsid w:val="00BD606D"/>
    <w:rsid w:val="00BE5444"/>
    <w:rsid w:val="00C10B8C"/>
    <w:rsid w:val="00C10DB5"/>
    <w:rsid w:val="00C23246"/>
    <w:rsid w:val="00C24BA2"/>
    <w:rsid w:val="00C42947"/>
    <w:rsid w:val="00C82B69"/>
    <w:rsid w:val="00C84ADF"/>
    <w:rsid w:val="00C866E8"/>
    <w:rsid w:val="00CA3DED"/>
    <w:rsid w:val="00CA734C"/>
    <w:rsid w:val="00CD3EAA"/>
    <w:rsid w:val="00CD6D49"/>
    <w:rsid w:val="00CD7EB8"/>
    <w:rsid w:val="00CE37CD"/>
    <w:rsid w:val="00CF66EE"/>
    <w:rsid w:val="00D27320"/>
    <w:rsid w:val="00D3340B"/>
    <w:rsid w:val="00D61AF4"/>
    <w:rsid w:val="00D65340"/>
    <w:rsid w:val="00D828DF"/>
    <w:rsid w:val="00D84881"/>
    <w:rsid w:val="00D92EFE"/>
    <w:rsid w:val="00DA3BB6"/>
    <w:rsid w:val="00DD19B4"/>
    <w:rsid w:val="00DF6F6A"/>
    <w:rsid w:val="00E209FF"/>
    <w:rsid w:val="00E22AFA"/>
    <w:rsid w:val="00E300C2"/>
    <w:rsid w:val="00E30631"/>
    <w:rsid w:val="00E34FB7"/>
    <w:rsid w:val="00E36406"/>
    <w:rsid w:val="00E51CE5"/>
    <w:rsid w:val="00E56A01"/>
    <w:rsid w:val="00E71133"/>
    <w:rsid w:val="00EE0C9A"/>
    <w:rsid w:val="00EF6C0E"/>
    <w:rsid w:val="00F0257D"/>
    <w:rsid w:val="00F05BE2"/>
    <w:rsid w:val="00F12FA8"/>
    <w:rsid w:val="00F318E0"/>
    <w:rsid w:val="00F329A0"/>
    <w:rsid w:val="00F71C5E"/>
    <w:rsid w:val="00F81196"/>
    <w:rsid w:val="00F84955"/>
    <w:rsid w:val="00F87FDF"/>
    <w:rsid w:val="00F938D9"/>
    <w:rsid w:val="00FC70F3"/>
    <w:rsid w:val="00FC72CF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6E70BD"/>
  <w15:docId w15:val="{6EBB384A-4070-4BF3-BBD0-B494ECE9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01163"/>
    <w:pPr>
      <w:ind w:left="720"/>
      <w:contextualSpacing/>
    </w:pPr>
    <w:rPr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402CE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02CE2"/>
    <w:rPr>
      <w:rFonts w:ascii="Tahoma" w:eastAsia="SimSun" w:hAnsi="Tahoma" w:cs="Angsana New"/>
      <w:sz w:val="16"/>
      <w:szCs w:val="20"/>
      <w:lang w:eastAsia="zh-CN"/>
    </w:rPr>
  </w:style>
  <w:style w:type="table" w:styleId="a8">
    <w:name w:val="Table Grid"/>
    <w:basedOn w:val="a1"/>
    <w:locked/>
    <w:rsid w:val="008A1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51CE5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E51CE5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b">
    <w:name w:val="footer"/>
    <w:basedOn w:val="a"/>
    <w:link w:val="ac"/>
    <w:uiPriority w:val="99"/>
    <w:unhideWhenUsed/>
    <w:rsid w:val="00E51CE5"/>
    <w:pPr>
      <w:tabs>
        <w:tab w:val="center" w:pos="4513"/>
        <w:tab w:val="right" w:pos="9026"/>
      </w:tabs>
    </w:pPr>
    <w:rPr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E51CE5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3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C665F-EAFD-4C9E-B733-CE6B2EB21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1600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10700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ณัฐสุดา ธรรมราช</cp:lastModifiedBy>
  <cp:revision>7</cp:revision>
  <cp:lastPrinted>2021-03-22T07:43:00Z</cp:lastPrinted>
  <dcterms:created xsi:type="dcterms:W3CDTF">2021-03-27T01:29:00Z</dcterms:created>
  <dcterms:modified xsi:type="dcterms:W3CDTF">2021-06-18T04:14:00Z</dcterms:modified>
</cp:coreProperties>
</file>